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331" w:rsidRPr="00EC7A50" w:rsidRDefault="00FB6331" w:rsidP="004F5C70">
      <w:pPr>
        <w:jc w:val="center"/>
        <w:rPr>
          <w:b/>
        </w:rPr>
      </w:pPr>
      <w:r>
        <w:rPr>
          <w:b/>
        </w:rPr>
        <w:t>ПАСПОРТ</w:t>
      </w:r>
    </w:p>
    <w:p w:rsidR="004F5C70" w:rsidRDefault="004F5C70" w:rsidP="00FB6331">
      <w:pPr>
        <w:jc w:val="center"/>
        <w:rPr>
          <w:b/>
        </w:rPr>
      </w:pPr>
      <w:r>
        <w:rPr>
          <w:b/>
        </w:rPr>
        <w:t>_</w:t>
      </w:r>
      <w:r w:rsidR="00D04782" w:rsidRPr="00D04782">
        <w:rPr>
          <w:b/>
          <w:u w:val="single"/>
        </w:rPr>
        <w:t>КГУ «Агротехнический колледж № 7, г. Есиль, Есильский район» УО Акмолинской области</w:t>
      </w:r>
      <w:r w:rsidR="00D04782">
        <w:rPr>
          <w:b/>
        </w:rPr>
        <w:t>_</w:t>
      </w:r>
    </w:p>
    <w:p w:rsidR="00FB6331" w:rsidRDefault="00FB6331" w:rsidP="00FB6331">
      <w:pPr>
        <w:jc w:val="center"/>
        <w:rPr>
          <w:b/>
        </w:rPr>
      </w:pPr>
      <w:r>
        <w:rPr>
          <w:b/>
        </w:rPr>
        <w:t>по состоянию на 01.</w:t>
      </w:r>
      <w:r w:rsidR="008F3FAA">
        <w:rPr>
          <w:b/>
        </w:rPr>
        <w:t>09</w:t>
      </w:r>
      <w:r>
        <w:rPr>
          <w:b/>
        </w:rPr>
        <w:t>.201</w:t>
      </w:r>
      <w:r w:rsidR="008F3FAA">
        <w:rPr>
          <w:b/>
        </w:rPr>
        <w:t>7</w:t>
      </w:r>
      <w:r w:rsidR="00047201" w:rsidRPr="00D04782">
        <w:rPr>
          <w:b/>
        </w:rPr>
        <w:t xml:space="preserve"> </w:t>
      </w:r>
      <w:r>
        <w:rPr>
          <w:b/>
        </w:rPr>
        <w:t>года</w:t>
      </w:r>
    </w:p>
    <w:p w:rsidR="00FB6331" w:rsidRDefault="00FB6331" w:rsidP="00FB6331">
      <w:pPr>
        <w:jc w:val="center"/>
        <w:rPr>
          <w:b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6"/>
        <w:gridCol w:w="2274"/>
        <w:gridCol w:w="1337"/>
        <w:gridCol w:w="1392"/>
        <w:gridCol w:w="1599"/>
        <w:gridCol w:w="823"/>
        <w:gridCol w:w="877"/>
        <w:gridCol w:w="1545"/>
      </w:tblGrid>
      <w:tr w:rsidR="00FB6331" w:rsidRPr="00344717" w:rsidTr="00B57D4D">
        <w:tc>
          <w:tcPr>
            <w:tcW w:w="466" w:type="dxa"/>
            <w:shd w:val="clear" w:color="auto" w:fill="auto"/>
          </w:tcPr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1.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FB6331" w:rsidRPr="00344717" w:rsidRDefault="00FB6331" w:rsidP="009051FB">
            <w:pPr>
              <w:jc w:val="center"/>
              <w:rPr>
                <w:b/>
              </w:rPr>
            </w:pPr>
            <w:r w:rsidRPr="00344717">
              <w:rPr>
                <w:b/>
              </w:rPr>
              <w:t>Наименование учебного заведения, год образования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FB6331" w:rsidRPr="00195B81" w:rsidRDefault="00D04782" w:rsidP="00D04782">
            <w:r w:rsidRPr="00195B81">
              <w:t>Коммунальное государственное учреждение «Агротехнический колледж № 7, город Есиль, Есильский район»  управления образования Акмолинской области, 1958 г.</w:t>
            </w:r>
          </w:p>
        </w:tc>
      </w:tr>
      <w:tr w:rsidR="00FB6331" w:rsidRPr="00344717" w:rsidTr="00B57D4D">
        <w:tc>
          <w:tcPr>
            <w:tcW w:w="466" w:type="dxa"/>
            <w:shd w:val="clear" w:color="auto" w:fill="auto"/>
          </w:tcPr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2.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Ф.И.О. директора, образование, специальность,</w:t>
            </w:r>
          </w:p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педагогический стаж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FB6331" w:rsidRPr="00195B81" w:rsidRDefault="00D04782" w:rsidP="00047201">
            <w:proofErr w:type="spellStart"/>
            <w:r w:rsidRPr="00195B81">
              <w:rPr>
                <w:szCs w:val="24"/>
              </w:rPr>
              <w:t>Клименко</w:t>
            </w:r>
            <w:proofErr w:type="spellEnd"/>
            <w:r w:rsidRPr="00195B81">
              <w:rPr>
                <w:szCs w:val="24"/>
              </w:rPr>
              <w:t xml:space="preserve"> Лариса Ивановна, образование высшее, История и педагогика, метод</w:t>
            </w:r>
            <w:r w:rsidR="008F3FAA" w:rsidRPr="00195B81">
              <w:rPr>
                <w:szCs w:val="24"/>
              </w:rPr>
              <w:t>ист по воспитательной работе, педагогический стаж - 34</w:t>
            </w:r>
            <w:r w:rsidRPr="00195B81">
              <w:rPr>
                <w:szCs w:val="24"/>
              </w:rPr>
              <w:t xml:space="preserve"> года</w:t>
            </w:r>
          </w:p>
        </w:tc>
      </w:tr>
      <w:tr w:rsidR="00FB6331" w:rsidRPr="00344717" w:rsidTr="00B57D4D">
        <w:tc>
          <w:tcPr>
            <w:tcW w:w="466" w:type="dxa"/>
            <w:shd w:val="clear" w:color="auto" w:fill="auto"/>
          </w:tcPr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3.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Бюджет учебного заведения на текущий год, в том числе заработная плата, капитальный ремонт, укрепление материальной базы, питание</w:t>
            </w:r>
            <w:r w:rsidR="0097145F">
              <w:rPr>
                <w:b/>
              </w:rPr>
              <w:t>, стипендия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D04782" w:rsidRPr="00A402A5" w:rsidRDefault="0097145F" w:rsidP="00D04782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Бюджет организации: </w:t>
            </w:r>
            <w:r w:rsidR="00195B81"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170, 067</w:t>
            </w:r>
            <w:r w:rsidR="00D04782"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="00D04782"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млн.</w:t>
            </w:r>
            <w:r w:rsidR="009774FD"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9774FD"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D04782" w:rsidRPr="00A402A5" w:rsidRDefault="00D04782" w:rsidP="00D04782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Заработная плата: 92</w:t>
            </w:r>
            <w:r w:rsidR="00195B81"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 8</w:t>
            </w:r>
            <w:r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58 </w:t>
            </w:r>
            <w:proofErr w:type="spellStart"/>
            <w:r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млн.</w:t>
            </w:r>
            <w:r w:rsidR="00DE51E8"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тг</w:t>
            </w:r>
            <w:proofErr w:type="spellEnd"/>
            <w:r w:rsidR="00DE51E8"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:rsidR="00D04782" w:rsidRPr="00A402A5" w:rsidRDefault="00D04782" w:rsidP="00D04782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02A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Капитальный ремонт: нет </w:t>
            </w:r>
          </w:p>
          <w:p w:rsidR="0097145F" w:rsidRPr="00A402A5" w:rsidRDefault="0097145F" w:rsidP="00D04782">
            <w:pPr>
              <w:rPr>
                <w:color w:val="000000" w:themeColor="text1"/>
                <w:szCs w:val="24"/>
              </w:rPr>
            </w:pPr>
            <w:r w:rsidRPr="00A402A5">
              <w:rPr>
                <w:color w:val="000000" w:themeColor="text1"/>
              </w:rPr>
              <w:t xml:space="preserve">Укрепление материальной базы: </w:t>
            </w:r>
            <w:r w:rsidRPr="00A402A5">
              <w:rPr>
                <w:color w:val="000000" w:themeColor="text1"/>
                <w:szCs w:val="24"/>
              </w:rPr>
              <w:t>нет</w:t>
            </w:r>
          </w:p>
          <w:p w:rsidR="00FB6331" w:rsidRPr="00A402A5" w:rsidRDefault="00D04782" w:rsidP="00D04782">
            <w:pPr>
              <w:rPr>
                <w:color w:val="000000" w:themeColor="text1"/>
                <w:szCs w:val="24"/>
              </w:rPr>
            </w:pPr>
            <w:r w:rsidRPr="00A402A5">
              <w:rPr>
                <w:color w:val="000000" w:themeColor="text1"/>
              </w:rPr>
              <w:t>Питание: 10,</w:t>
            </w:r>
            <w:r w:rsidR="00195B81" w:rsidRPr="00A402A5">
              <w:rPr>
                <w:color w:val="000000" w:themeColor="text1"/>
              </w:rPr>
              <w:t>352</w:t>
            </w:r>
            <w:r w:rsidRPr="00A402A5">
              <w:rPr>
                <w:color w:val="000000" w:themeColor="text1"/>
              </w:rPr>
              <w:t xml:space="preserve"> </w:t>
            </w:r>
            <w:proofErr w:type="spellStart"/>
            <w:r w:rsidRPr="00A402A5">
              <w:rPr>
                <w:color w:val="000000" w:themeColor="text1"/>
              </w:rPr>
              <w:t>млн.</w:t>
            </w:r>
            <w:r w:rsidR="00DE51E8" w:rsidRPr="00A402A5">
              <w:rPr>
                <w:color w:val="000000" w:themeColor="text1"/>
              </w:rPr>
              <w:t>тг</w:t>
            </w:r>
            <w:proofErr w:type="spellEnd"/>
            <w:r w:rsidR="00DE51E8" w:rsidRPr="00A402A5">
              <w:rPr>
                <w:color w:val="000000" w:themeColor="text1"/>
              </w:rPr>
              <w:t>.</w:t>
            </w:r>
          </w:p>
          <w:p w:rsidR="00195B81" w:rsidRPr="00195B81" w:rsidRDefault="0097145F" w:rsidP="00D04782">
            <w:r w:rsidRPr="00A402A5">
              <w:rPr>
                <w:color w:val="000000" w:themeColor="text1"/>
              </w:rPr>
              <w:t xml:space="preserve">Стипендия: </w:t>
            </w:r>
            <w:r w:rsidR="00195B81" w:rsidRPr="00A402A5">
              <w:rPr>
                <w:color w:val="000000" w:themeColor="text1"/>
              </w:rPr>
              <w:t>17, 098</w:t>
            </w:r>
          </w:p>
        </w:tc>
      </w:tr>
      <w:tr w:rsidR="00FB6331" w:rsidRPr="00344717" w:rsidTr="00B57D4D">
        <w:tc>
          <w:tcPr>
            <w:tcW w:w="466" w:type="dxa"/>
            <w:shd w:val="clear" w:color="auto" w:fill="auto"/>
          </w:tcPr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4.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FB6331" w:rsidRPr="00344717" w:rsidRDefault="00FB6331" w:rsidP="00465E06">
            <w:pPr>
              <w:rPr>
                <w:b/>
              </w:rPr>
            </w:pPr>
            <w:r w:rsidRPr="00344717">
              <w:rPr>
                <w:b/>
              </w:rPr>
              <w:t>Контингент студентов по состоянию на 01.</w:t>
            </w:r>
            <w:r w:rsidR="00247BA0">
              <w:rPr>
                <w:b/>
              </w:rPr>
              <w:t>09</w:t>
            </w:r>
            <w:r w:rsidRPr="00344717">
              <w:rPr>
                <w:b/>
              </w:rPr>
              <w:t>.201</w:t>
            </w:r>
            <w:r w:rsidR="00247BA0">
              <w:rPr>
                <w:b/>
              </w:rPr>
              <w:t xml:space="preserve">7 </w:t>
            </w:r>
            <w:r w:rsidRPr="00344717">
              <w:rPr>
                <w:b/>
              </w:rPr>
              <w:t>г. в том числе на бюджетной основе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8F3FAA" w:rsidRPr="00195B81" w:rsidRDefault="00631A94" w:rsidP="00047201">
            <w:pPr>
              <w:rPr>
                <w:szCs w:val="24"/>
              </w:rPr>
            </w:pPr>
            <w:r>
              <w:rPr>
                <w:szCs w:val="24"/>
              </w:rPr>
              <w:t>322</w:t>
            </w:r>
            <w:r w:rsidR="00D04782" w:rsidRPr="00195B81">
              <w:rPr>
                <w:szCs w:val="24"/>
              </w:rPr>
              <w:t xml:space="preserve"> человек, </w:t>
            </w:r>
          </w:p>
          <w:p w:rsidR="00FB6331" w:rsidRPr="00195B81" w:rsidRDefault="00D04782" w:rsidP="00631A94">
            <w:pPr>
              <w:rPr>
                <w:szCs w:val="24"/>
              </w:rPr>
            </w:pPr>
            <w:r w:rsidRPr="00195B81">
              <w:rPr>
                <w:szCs w:val="24"/>
              </w:rPr>
              <w:t xml:space="preserve">в т.ч. </w:t>
            </w:r>
            <w:r w:rsidR="00631A94">
              <w:rPr>
                <w:szCs w:val="24"/>
              </w:rPr>
              <w:t>247</w:t>
            </w:r>
            <w:r w:rsidRPr="00195B81">
              <w:rPr>
                <w:szCs w:val="24"/>
              </w:rPr>
              <w:t xml:space="preserve"> – </w:t>
            </w:r>
            <w:r w:rsidR="008F3FAA" w:rsidRPr="00195B81">
              <w:rPr>
                <w:szCs w:val="24"/>
              </w:rPr>
              <w:t>из средств местного</w:t>
            </w:r>
            <w:r w:rsidRPr="00195B81">
              <w:rPr>
                <w:szCs w:val="24"/>
              </w:rPr>
              <w:t xml:space="preserve"> </w:t>
            </w:r>
            <w:r w:rsidR="008F3FAA" w:rsidRPr="00195B81">
              <w:rPr>
                <w:szCs w:val="24"/>
              </w:rPr>
              <w:t>бюджета</w:t>
            </w:r>
            <w:r w:rsidRPr="00195B81">
              <w:rPr>
                <w:szCs w:val="24"/>
              </w:rPr>
              <w:t xml:space="preserve"> (</w:t>
            </w:r>
            <w:r w:rsidR="00631A94">
              <w:rPr>
                <w:szCs w:val="24"/>
              </w:rPr>
              <w:t>247</w:t>
            </w:r>
            <w:r w:rsidRPr="00195B81">
              <w:rPr>
                <w:szCs w:val="24"/>
              </w:rPr>
              <w:t xml:space="preserve"> – на базе основной школы, </w:t>
            </w:r>
            <w:r w:rsidR="00631A94">
              <w:rPr>
                <w:szCs w:val="24"/>
              </w:rPr>
              <w:t>75</w:t>
            </w:r>
            <w:r w:rsidRPr="00195B81">
              <w:rPr>
                <w:szCs w:val="24"/>
              </w:rPr>
              <w:t xml:space="preserve"> – на базе средней школы)</w:t>
            </w:r>
          </w:p>
          <w:p w:rsidR="008F3FAA" w:rsidRPr="00195B81" w:rsidRDefault="008F3FAA" w:rsidP="008F3FAA">
            <w:r w:rsidRPr="00195B81">
              <w:rPr>
                <w:szCs w:val="24"/>
              </w:rPr>
              <w:t>37 – по Программе продуктивной занятости</w:t>
            </w:r>
          </w:p>
        </w:tc>
      </w:tr>
      <w:tr w:rsidR="00FB6331" w:rsidRPr="00344717" w:rsidTr="00B57D4D">
        <w:tc>
          <w:tcPr>
            <w:tcW w:w="466" w:type="dxa"/>
            <w:shd w:val="clear" w:color="auto" w:fill="auto"/>
          </w:tcPr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5.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Контингент студентов по очной форме обучения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FB6331" w:rsidRPr="00195B81" w:rsidRDefault="00631A94" w:rsidP="009051FB">
            <w:r>
              <w:t>322</w:t>
            </w:r>
          </w:p>
        </w:tc>
      </w:tr>
      <w:tr w:rsidR="00FB6331" w:rsidRPr="00344717" w:rsidTr="00B57D4D">
        <w:tc>
          <w:tcPr>
            <w:tcW w:w="466" w:type="dxa"/>
            <w:shd w:val="clear" w:color="auto" w:fill="auto"/>
          </w:tcPr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6.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FB6331" w:rsidRPr="00344717" w:rsidRDefault="00FB6331" w:rsidP="009051FB">
            <w:pPr>
              <w:rPr>
                <w:b/>
              </w:rPr>
            </w:pPr>
            <w:r w:rsidRPr="00344717">
              <w:rPr>
                <w:b/>
              </w:rPr>
              <w:t>Контингент студентов с казахским языком  обучения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FB6331" w:rsidRPr="00195B81" w:rsidRDefault="00047201" w:rsidP="009051FB">
            <w:pPr>
              <w:rPr>
                <w:lang w:val="en-US"/>
              </w:rPr>
            </w:pPr>
            <w:r w:rsidRPr="00195B81">
              <w:rPr>
                <w:lang w:val="en-US"/>
              </w:rPr>
              <w:t>0</w:t>
            </w:r>
          </w:p>
        </w:tc>
      </w:tr>
      <w:tr w:rsidR="00D04782" w:rsidRPr="00344717" w:rsidTr="00B57D4D">
        <w:tc>
          <w:tcPr>
            <w:tcW w:w="466" w:type="dxa"/>
            <w:shd w:val="clear" w:color="auto" w:fill="auto"/>
          </w:tcPr>
          <w:p w:rsidR="00D04782" w:rsidRPr="00344717" w:rsidRDefault="00D04782" w:rsidP="009051FB">
            <w:pPr>
              <w:rPr>
                <w:b/>
              </w:rPr>
            </w:pPr>
            <w:r w:rsidRPr="00344717">
              <w:rPr>
                <w:b/>
              </w:rPr>
              <w:t>7.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D04782" w:rsidRPr="00344717" w:rsidRDefault="00D04782" w:rsidP="009051FB">
            <w:pPr>
              <w:rPr>
                <w:b/>
              </w:rPr>
            </w:pPr>
            <w:r w:rsidRPr="00344717">
              <w:rPr>
                <w:b/>
              </w:rPr>
              <w:t>Количество детей-сирот и детей, находящихся под опекой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D04782" w:rsidRPr="00195B81" w:rsidRDefault="00D04782" w:rsidP="00D264CE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 xml:space="preserve">детей-сирот </w:t>
            </w:r>
            <w:r w:rsidRPr="0097145F">
              <w:rPr>
                <w:rFonts w:ascii="Times New Roman" w:hAnsi="Times New Roman" w:cs="Times New Roman"/>
                <w:sz w:val="20"/>
                <w:szCs w:val="24"/>
              </w:rPr>
              <w:t>–</w:t>
            </w:r>
            <w:r w:rsidR="0097145F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97145F" w:rsidRPr="0097145F"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 xml:space="preserve"> человек</w:t>
            </w:r>
          </w:p>
          <w:p w:rsidR="00D04782" w:rsidRPr="00195B81" w:rsidRDefault="00D04782" w:rsidP="00D264CE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 xml:space="preserve">детей, находящихся под опекой </w:t>
            </w:r>
            <w:r w:rsidRPr="0097145F">
              <w:rPr>
                <w:rFonts w:ascii="Times New Roman" w:hAnsi="Times New Roman" w:cs="Times New Roman"/>
                <w:sz w:val="20"/>
                <w:szCs w:val="24"/>
              </w:rPr>
              <w:t>– 1</w:t>
            </w:r>
            <w:r w:rsidR="0097145F" w:rsidRPr="0097145F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 xml:space="preserve"> человек</w:t>
            </w:r>
          </w:p>
        </w:tc>
      </w:tr>
      <w:tr w:rsidR="00F61AB3" w:rsidRPr="00344717" w:rsidTr="00F61AB3">
        <w:trPr>
          <w:trHeight w:val="349"/>
        </w:trPr>
        <w:tc>
          <w:tcPr>
            <w:tcW w:w="466" w:type="dxa"/>
            <w:vMerge w:val="restart"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  <w:r w:rsidRPr="00344717">
              <w:rPr>
                <w:b/>
              </w:rPr>
              <w:t>8.</w:t>
            </w:r>
          </w:p>
        </w:tc>
        <w:tc>
          <w:tcPr>
            <w:tcW w:w="5003" w:type="dxa"/>
            <w:gridSpan w:val="3"/>
            <w:vMerge w:val="restart"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  <w:r w:rsidRPr="00344717">
              <w:rPr>
                <w:b/>
              </w:rPr>
              <w:t>Количество и наименование специальностей, по которым осуществляется подготовка в учебном заведении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F61AB3" w:rsidRPr="00195B81" w:rsidRDefault="00F61AB3" w:rsidP="00D04782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>1504000 «Фермерское хозяйство» (по профилю)</w:t>
            </w:r>
          </w:p>
        </w:tc>
      </w:tr>
      <w:tr w:rsidR="00F61AB3" w:rsidRPr="00344717" w:rsidTr="00B57D4D">
        <w:tc>
          <w:tcPr>
            <w:tcW w:w="466" w:type="dxa"/>
            <w:vMerge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vMerge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</w:p>
        </w:tc>
        <w:tc>
          <w:tcPr>
            <w:tcW w:w="4844" w:type="dxa"/>
            <w:gridSpan w:val="4"/>
            <w:shd w:val="clear" w:color="auto" w:fill="auto"/>
          </w:tcPr>
          <w:p w:rsidR="00F61AB3" w:rsidRPr="00195B81" w:rsidRDefault="00F61AB3" w:rsidP="00691548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>0508000 «Организация питания»</w:t>
            </w:r>
          </w:p>
        </w:tc>
      </w:tr>
      <w:tr w:rsidR="00F61AB3" w:rsidRPr="00344717" w:rsidTr="00B57D4D">
        <w:tc>
          <w:tcPr>
            <w:tcW w:w="466" w:type="dxa"/>
            <w:vMerge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vMerge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</w:p>
        </w:tc>
        <w:tc>
          <w:tcPr>
            <w:tcW w:w="4844" w:type="dxa"/>
            <w:gridSpan w:val="4"/>
            <w:shd w:val="clear" w:color="auto" w:fill="auto"/>
          </w:tcPr>
          <w:p w:rsidR="00F61AB3" w:rsidRPr="00195B81" w:rsidRDefault="00F61AB3" w:rsidP="00691548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>1114000 «Сварочное дело» (по видам)</w:t>
            </w:r>
          </w:p>
        </w:tc>
      </w:tr>
      <w:tr w:rsidR="00DE51E8" w:rsidRPr="00344717" w:rsidTr="00B57D4D">
        <w:tc>
          <w:tcPr>
            <w:tcW w:w="466" w:type="dxa"/>
            <w:vMerge/>
            <w:shd w:val="clear" w:color="auto" w:fill="auto"/>
          </w:tcPr>
          <w:p w:rsidR="00DE51E8" w:rsidRPr="00344717" w:rsidRDefault="00DE51E8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vMerge/>
            <w:shd w:val="clear" w:color="auto" w:fill="auto"/>
          </w:tcPr>
          <w:p w:rsidR="00DE51E8" w:rsidRPr="00344717" w:rsidRDefault="00DE51E8" w:rsidP="009051FB">
            <w:pPr>
              <w:rPr>
                <w:b/>
              </w:rPr>
            </w:pPr>
          </w:p>
        </w:tc>
        <w:tc>
          <w:tcPr>
            <w:tcW w:w="4844" w:type="dxa"/>
            <w:gridSpan w:val="4"/>
            <w:shd w:val="clear" w:color="auto" w:fill="auto"/>
          </w:tcPr>
          <w:p w:rsidR="00DE51E8" w:rsidRPr="00195B81" w:rsidRDefault="00DE51E8" w:rsidP="00691548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>1401000 «Строительство и эксплуатация зданий и сооружений»</w:t>
            </w:r>
          </w:p>
        </w:tc>
      </w:tr>
      <w:tr w:rsidR="00F61AB3" w:rsidRPr="00344717" w:rsidTr="00B57D4D">
        <w:tc>
          <w:tcPr>
            <w:tcW w:w="466" w:type="dxa"/>
            <w:vMerge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vMerge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</w:p>
        </w:tc>
        <w:tc>
          <w:tcPr>
            <w:tcW w:w="4844" w:type="dxa"/>
            <w:gridSpan w:val="4"/>
            <w:shd w:val="clear" w:color="auto" w:fill="auto"/>
          </w:tcPr>
          <w:p w:rsidR="00F61AB3" w:rsidRPr="00195B81" w:rsidRDefault="00F61AB3" w:rsidP="00691548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>1211000 «Швейное производство и моделирование одежды»</w:t>
            </w:r>
          </w:p>
        </w:tc>
      </w:tr>
      <w:tr w:rsidR="00F61AB3" w:rsidRPr="00344717" w:rsidTr="00B57D4D">
        <w:tc>
          <w:tcPr>
            <w:tcW w:w="466" w:type="dxa"/>
            <w:vMerge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vMerge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</w:p>
        </w:tc>
        <w:tc>
          <w:tcPr>
            <w:tcW w:w="4844" w:type="dxa"/>
            <w:gridSpan w:val="4"/>
            <w:shd w:val="clear" w:color="auto" w:fill="auto"/>
          </w:tcPr>
          <w:p w:rsidR="00F61AB3" w:rsidRPr="00195B81" w:rsidRDefault="00F61AB3" w:rsidP="00691548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>1403000 «Монтаж и эксплуатация внутренних санитарно-технических устройств, вентиляции и инженерных систем»</w:t>
            </w:r>
          </w:p>
        </w:tc>
      </w:tr>
      <w:tr w:rsidR="00F61AB3" w:rsidRPr="00344717" w:rsidTr="007868B6">
        <w:tc>
          <w:tcPr>
            <w:tcW w:w="466" w:type="dxa"/>
            <w:vMerge w:val="restart"/>
            <w:shd w:val="clear" w:color="auto" w:fill="auto"/>
          </w:tcPr>
          <w:p w:rsidR="00F61AB3" w:rsidRPr="00344717" w:rsidRDefault="00F61AB3" w:rsidP="009051FB">
            <w:pPr>
              <w:rPr>
                <w:b/>
              </w:rPr>
            </w:pPr>
            <w:r w:rsidRPr="00344717">
              <w:rPr>
                <w:b/>
              </w:rPr>
              <w:t>9.</w:t>
            </w:r>
          </w:p>
        </w:tc>
        <w:tc>
          <w:tcPr>
            <w:tcW w:w="9847" w:type="dxa"/>
            <w:gridSpan w:val="7"/>
            <w:shd w:val="clear" w:color="auto" w:fill="auto"/>
          </w:tcPr>
          <w:p w:rsidR="00F61AB3" w:rsidRPr="00195B81" w:rsidRDefault="00F61AB3" w:rsidP="009051FB">
            <w:r w:rsidRPr="00195B81">
              <w:t xml:space="preserve">              Курсовое обучение </w:t>
            </w:r>
            <w:r w:rsidR="00B2334F" w:rsidRPr="00195B81">
              <w:t>на 01.09.2017 г.</w:t>
            </w:r>
          </w:p>
        </w:tc>
      </w:tr>
      <w:tr w:rsidR="00D04782" w:rsidRPr="00344717" w:rsidTr="00B57D4D">
        <w:trPr>
          <w:trHeight w:val="260"/>
        </w:trPr>
        <w:tc>
          <w:tcPr>
            <w:tcW w:w="466" w:type="dxa"/>
            <w:vMerge/>
            <w:shd w:val="clear" w:color="auto" w:fill="auto"/>
          </w:tcPr>
          <w:p w:rsidR="00D04782" w:rsidRPr="00344717" w:rsidRDefault="00D04782" w:rsidP="009051FB">
            <w:pPr>
              <w:rPr>
                <w:b/>
              </w:rPr>
            </w:pPr>
          </w:p>
        </w:tc>
        <w:tc>
          <w:tcPr>
            <w:tcW w:w="2274" w:type="dxa"/>
            <w:vMerge w:val="restart"/>
            <w:shd w:val="clear" w:color="auto" w:fill="auto"/>
          </w:tcPr>
          <w:p w:rsidR="00D04782" w:rsidRPr="00344717" w:rsidRDefault="00D04782" w:rsidP="009051FB">
            <w:pPr>
              <w:jc w:val="center"/>
              <w:rPr>
                <w:b/>
              </w:rPr>
            </w:pPr>
            <w:r w:rsidRPr="00344717">
              <w:rPr>
                <w:b/>
              </w:rPr>
              <w:t>профессия</w:t>
            </w:r>
          </w:p>
        </w:tc>
        <w:tc>
          <w:tcPr>
            <w:tcW w:w="1337" w:type="dxa"/>
            <w:vMerge w:val="restart"/>
            <w:shd w:val="clear" w:color="auto" w:fill="auto"/>
          </w:tcPr>
          <w:p w:rsidR="00D04782" w:rsidRPr="00344717" w:rsidRDefault="00D04782" w:rsidP="009051FB">
            <w:pPr>
              <w:jc w:val="center"/>
              <w:rPr>
                <w:b/>
              </w:rPr>
            </w:pPr>
            <w:r w:rsidRPr="00344717">
              <w:rPr>
                <w:b/>
              </w:rPr>
              <w:t>всего</w:t>
            </w:r>
          </w:p>
        </w:tc>
        <w:tc>
          <w:tcPr>
            <w:tcW w:w="1392" w:type="dxa"/>
            <w:vMerge w:val="restart"/>
            <w:shd w:val="clear" w:color="auto" w:fill="auto"/>
          </w:tcPr>
          <w:p w:rsidR="00D04782" w:rsidRPr="00344717" w:rsidRDefault="00D04782" w:rsidP="009051FB">
            <w:pPr>
              <w:jc w:val="center"/>
              <w:rPr>
                <w:b/>
              </w:rPr>
            </w:pPr>
            <w:r w:rsidRPr="00344717">
              <w:rPr>
                <w:b/>
              </w:rPr>
              <w:t>индивид</w:t>
            </w:r>
          </w:p>
        </w:tc>
        <w:tc>
          <w:tcPr>
            <w:tcW w:w="1599" w:type="dxa"/>
            <w:vMerge w:val="restart"/>
            <w:shd w:val="clear" w:color="auto" w:fill="auto"/>
          </w:tcPr>
          <w:p w:rsidR="00D04782" w:rsidRPr="0097145F" w:rsidRDefault="00D04782" w:rsidP="009051FB">
            <w:pPr>
              <w:jc w:val="center"/>
              <w:rPr>
                <w:b/>
              </w:rPr>
            </w:pPr>
            <w:r w:rsidRPr="0097145F">
              <w:rPr>
                <w:b/>
              </w:rPr>
              <w:t>Отдел занятости</w:t>
            </w:r>
          </w:p>
          <w:p w:rsidR="00D04782" w:rsidRPr="0097145F" w:rsidRDefault="00D04782" w:rsidP="009051FB">
            <w:pPr>
              <w:jc w:val="center"/>
              <w:rPr>
                <w:b/>
              </w:rPr>
            </w:pPr>
          </w:p>
        </w:tc>
        <w:tc>
          <w:tcPr>
            <w:tcW w:w="3245" w:type="dxa"/>
            <w:gridSpan w:val="3"/>
            <w:shd w:val="clear" w:color="auto" w:fill="auto"/>
          </w:tcPr>
          <w:p w:rsidR="00D04782" w:rsidRPr="0097145F" w:rsidRDefault="00D04782" w:rsidP="009051FB">
            <w:pPr>
              <w:jc w:val="center"/>
              <w:rPr>
                <w:b/>
              </w:rPr>
            </w:pPr>
            <w:r w:rsidRPr="0097145F">
              <w:rPr>
                <w:b/>
              </w:rPr>
              <w:t xml:space="preserve">Программа </w:t>
            </w:r>
            <w:r w:rsidR="00247BA0" w:rsidRPr="0097145F">
              <w:rPr>
                <w:b/>
              </w:rPr>
              <w:t>развития продуктивной занятости и массового предпринимательства на 2017-2021 г. г.</w:t>
            </w:r>
          </w:p>
        </w:tc>
      </w:tr>
      <w:tr w:rsidR="00D04782" w:rsidRPr="00344717" w:rsidTr="00B57D4D">
        <w:trPr>
          <w:trHeight w:val="180"/>
        </w:trPr>
        <w:tc>
          <w:tcPr>
            <w:tcW w:w="466" w:type="dxa"/>
            <w:vMerge/>
            <w:shd w:val="clear" w:color="auto" w:fill="auto"/>
          </w:tcPr>
          <w:p w:rsidR="00D04782" w:rsidRPr="00344717" w:rsidRDefault="00D04782" w:rsidP="009051FB">
            <w:pPr>
              <w:rPr>
                <w:b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D04782" w:rsidRPr="00344717" w:rsidRDefault="00D04782" w:rsidP="009051FB">
            <w:pPr>
              <w:jc w:val="center"/>
              <w:rPr>
                <w:b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:rsidR="00D04782" w:rsidRPr="00344717" w:rsidRDefault="00D04782" w:rsidP="009051FB">
            <w:pPr>
              <w:jc w:val="center"/>
              <w:rPr>
                <w:b/>
              </w:rPr>
            </w:pPr>
          </w:p>
        </w:tc>
        <w:tc>
          <w:tcPr>
            <w:tcW w:w="1392" w:type="dxa"/>
            <w:vMerge/>
            <w:shd w:val="clear" w:color="auto" w:fill="auto"/>
          </w:tcPr>
          <w:p w:rsidR="00D04782" w:rsidRPr="00344717" w:rsidRDefault="00D04782" w:rsidP="009051FB">
            <w:pPr>
              <w:jc w:val="center"/>
              <w:rPr>
                <w:b/>
              </w:rPr>
            </w:pPr>
          </w:p>
        </w:tc>
        <w:tc>
          <w:tcPr>
            <w:tcW w:w="1599" w:type="dxa"/>
            <w:vMerge/>
            <w:shd w:val="clear" w:color="auto" w:fill="auto"/>
          </w:tcPr>
          <w:p w:rsidR="00D04782" w:rsidRPr="0097145F" w:rsidRDefault="00D04782" w:rsidP="009051FB">
            <w:pPr>
              <w:jc w:val="center"/>
              <w:rPr>
                <w:b/>
              </w:rPr>
            </w:pPr>
          </w:p>
        </w:tc>
        <w:tc>
          <w:tcPr>
            <w:tcW w:w="1700" w:type="dxa"/>
            <w:gridSpan w:val="2"/>
            <w:shd w:val="clear" w:color="auto" w:fill="auto"/>
          </w:tcPr>
          <w:p w:rsidR="00D04782" w:rsidRPr="0097145F" w:rsidRDefault="00D04782" w:rsidP="009051FB">
            <w:pPr>
              <w:jc w:val="center"/>
              <w:rPr>
                <w:b/>
              </w:rPr>
            </w:pPr>
            <w:r w:rsidRPr="0097145F">
              <w:rPr>
                <w:b/>
              </w:rPr>
              <w:t>переподготовка</w:t>
            </w:r>
          </w:p>
        </w:tc>
        <w:tc>
          <w:tcPr>
            <w:tcW w:w="1545" w:type="dxa"/>
            <w:shd w:val="clear" w:color="auto" w:fill="auto"/>
          </w:tcPr>
          <w:p w:rsidR="00D04782" w:rsidRPr="0097145F" w:rsidRDefault="00D04782" w:rsidP="009051FB">
            <w:pPr>
              <w:jc w:val="center"/>
              <w:rPr>
                <w:b/>
              </w:rPr>
            </w:pPr>
            <w:r w:rsidRPr="0097145F">
              <w:rPr>
                <w:b/>
              </w:rPr>
              <w:t>повышение</w:t>
            </w:r>
          </w:p>
        </w:tc>
      </w:tr>
      <w:tr w:rsidR="00247BA0" w:rsidRPr="00344717" w:rsidTr="00B57D4D">
        <w:tc>
          <w:tcPr>
            <w:tcW w:w="466" w:type="dxa"/>
            <w:vMerge/>
            <w:shd w:val="clear" w:color="auto" w:fill="auto"/>
          </w:tcPr>
          <w:p w:rsidR="00247BA0" w:rsidRPr="00344717" w:rsidRDefault="00247BA0" w:rsidP="009051FB">
            <w:pPr>
              <w:rPr>
                <w:b/>
              </w:rPr>
            </w:pPr>
          </w:p>
        </w:tc>
        <w:tc>
          <w:tcPr>
            <w:tcW w:w="2274" w:type="dxa"/>
            <w:shd w:val="clear" w:color="auto" w:fill="auto"/>
          </w:tcPr>
          <w:p w:rsidR="00247BA0" w:rsidRPr="00247BA0" w:rsidRDefault="00247BA0" w:rsidP="00274BB7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7BA0">
              <w:rPr>
                <w:rFonts w:ascii="Times New Roman" w:hAnsi="Times New Roman" w:cs="Times New Roman"/>
                <w:b/>
                <w:sz w:val="20"/>
                <w:szCs w:val="24"/>
              </w:rPr>
              <w:t>Организация питания</w:t>
            </w:r>
          </w:p>
          <w:p w:rsidR="00247BA0" w:rsidRPr="00247BA0" w:rsidRDefault="00247BA0" w:rsidP="00274BB7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247BA0">
              <w:rPr>
                <w:rFonts w:ascii="Times New Roman" w:hAnsi="Times New Roman" w:cs="Times New Roman"/>
                <w:sz w:val="20"/>
                <w:szCs w:val="24"/>
              </w:rPr>
              <w:t>Повар</w:t>
            </w:r>
          </w:p>
        </w:tc>
        <w:tc>
          <w:tcPr>
            <w:tcW w:w="1337" w:type="dxa"/>
            <w:shd w:val="clear" w:color="auto" w:fill="auto"/>
          </w:tcPr>
          <w:p w:rsidR="00247BA0" w:rsidRPr="00344717" w:rsidRDefault="0097145F" w:rsidP="009051FB">
            <w:pPr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1392" w:type="dxa"/>
            <w:shd w:val="clear" w:color="auto" w:fill="auto"/>
          </w:tcPr>
          <w:p w:rsidR="00247BA0" w:rsidRPr="0097145F" w:rsidRDefault="00247BA0" w:rsidP="00274BB7">
            <w:r w:rsidRPr="0097145F">
              <w:t>1</w:t>
            </w:r>
          </w:p>
        </w:tc>
        <w:tc>
          <w:tcPr>
            <w:tcW w:w="1599" w:type="dxa"/>
            <w:shd w:val="clear" w:color="auto" w:fill="auto"/>
          </w:tcPr>
          <w:p w:rsidR="00247BA0" w:rsidRPr="00195B81" w:rsidRDefault="00247BA0" w:rsidP="009051FB">
            <w:r w:rsidRPr="00195B81">
              <w:t>0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247BA0" w:rsidRPr="00195B81" w:rsidRDefault="00247BA0" w:rsidP="009051FB">
            <w:r w:rsidRPr="00195B81">
              <w:t>86</w:t>
            </w:r>
          </w:p>
        </w:tc>
        <w:tc>
          <w:tcPr>
            <w:tcW w:w="1545" w:type="dxa"/>
            <w:shd w:val="clear" w:color="auto" w:fill="auto"/>
          </w:tcPr>
          <w:p w:rsidR="00247BA0" w:rsidRPr="00195B81" w:rsidRDefault="00247BA0" w:rsidP="009051FB">
            <w:r w:rsidRPr="00195B81">
              <w:t>0</w:t>
            </w:r>
          </w:p>
        </w:tc>
      </w:tr>
      <w:tr w:rsidR="00247BA0" w:rsidRPr="00344717" w:rsidTr="00B57D4D">
        <w:tc>
          <w:tcPr>
            <w:tcW w:w="466" w:type="dxa"/>
            <w:vMerge/>
            <w:shd w:val="clear" w:color="auto" w:fill="auto"/>
          </w:tcPr>
          <w:p w:rsidR="00247BA0" w:rsidRPr="00344717" w:rsidRDefault="00247BA0" w:rsidP="009051FB">
            <w:pPr>
              <w:rPr>
                <w:b/>
              </w:rPr>
            </w:pPr>
          </w:p>
        </w:tc>
        <w:tc>
          <w:tcPr>
            <w:tcW w:w="2274" w:type="dxa"/>
            <w:shd w:val="clear" w:color="auto" w:fill="auto"/>
          </w:tcPr>
          <w:p w:rsidR="00247BA0" w:rsidRPr="00247BA0" w:rsidRDefault="00247BA0" w:rsidP="00274BB7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7BA0">
              <w:rPr>
                <w:rFonts w:ascii="Times New Roman" w:hAnsi="Times New Roman" w:cs="Times New Roman"/>
                <w:b/>
                <w:sz w:val="20"/>
                <w:szCs w:val="24"/>
              </w:rPr>
              <w:t>Фермерское хозяйство</w:t>
            </w:r>
          </w:p>
          <w:p w:rsidR="00247BA0" w:rsidRPr="00247BA0" w:rsidRDefault="00247BA0" w:rsidP="00274BB7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247BA0">
              <w:rPr>
                <w:rFonts w:ascii="Times New Roman" w:hAnsi="Times New Roman" w:cs="Times New Roman"/>
                <w:sz w:val="20"/>
                <w:szCs w:val="24"/>
              </w:rPr>
              <w:t>Тракторист-машинист с/х производства</w:t>
            </w:r>
          </w:p>
        </w:tc>
        <w:tc>
          <w:tcPr>
            <w:tcW w:w="1337" w:type="dxa"/>
            <w:shd w:val="clear" w:color="auto" w:fill="auto"/>
          </w:tcPr>
          <w:p w:rsidR="00247BA0" w:rsidRDefault="0097145F" w:rsidP="009051FB">
            <w:pPr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1392" w:type="dxa"/>
            <w:shd w:val="clear" w:color="auto" w:fill="auto"/>
          </w:tcPr>
          <w:p w:rsidR="00247BA0" w:rsidRPr="0097145F" w:rsidRDefault="00247BA0" w:rsidP="00274BB7">
            <w:r w:rsidRPr="0097145F">
              <w:t>0</w:t>
            </w:r>
          </w:p>
        </w:tc>
        <w:tc>
          <w:tcPr>
            <w:tcW w:w="1599" w:type="dxa"/>
            <w:shd w:val="clear" w:color="auto" w:fill="auto"/>
          </w:tcPr>
          <w:p w:rsidR="00247BA0" w:rsidRPr="00195B81" w:rsidRDefault="00247BA0" w:rsidP="009051FB">
            <w:r w:rsidRPr="00195B81">
              <w:t>0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247BA0" w:rsidRPr="00195B81" w:rsidRDefault="00247BA0" w:rsidP="009051FB">
            <w:r w:rsidRPr="00195B81">
              <w:t>66</w:t>
            </w:r>
          </w:p>
        </w:tc>
        <w:tc>
          <w:tcPr>
            <w:tcW w:w="1545" w:type="dxa"/>
            <w:shd w:val="clear" w:color="auto" w:fill="auto"/>
          </w:tcPr>
          <w:p w:rsidR="00247BA0" w:rsidRPr="00195B81" w:rsidRDefault="00247BA0" w:rsidP="009051FB">
            <w:r w:rsidRPr="00195B81">
              <w:t>0</w:t>
            </w:r>
          </w:p>
        </w:tc>
      </w:tr>
      <w:tr w:rsidR="00247BA0" w:rsidRPr="00344717" w:rsidTr="00B57D4D">
        <w:tc>
          <w:tcPr>
            <w:tcW w:w="466" w:type="dxa"/>
            <w:vMerge/>
            <w:shd w:val="clear" w:color="auto" w:fill="auto"/>
          </w:tcPr>
          <w:p w:rsidR="00247BA0" w:rsidRPr="00344717" w:rsidRDefault="00247BA0" w:rsidP="009051FB">
            <w:pPr>
              <w:rPr>
                <w:b/>
              </w:rPr>
            </w:pPr>
          </w:p>
        </w:tc>
        <w:tc>
          <w:tcPr>
            <w:tcW w:w="2274" w:type="dxa"/>
            <w:shd w:val="clear" w:color="auto" w:fill="auto"/>
          </w:tcPr>
          <w:p w:rsidR="00247BA0" w:rsidRPr="00247BA0" w:rsidRDefault="00247BA0" w:rsidP="00274BB7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7BA0">
              <w:rPr>
                <w:rFonts w:ascii="Times New Roman" w:hAnsi="Times New Roman" w:cs="Times New Roman"/>
                <w:b/>
                <w:sz w:val="20"/>
                <w:szCs w:val="24"/>
              </w:rPr>
              <w:t>Фермерское хозяйство</w:t>
            </w:r>
          </w:p>
          <w:p w:rsidR="00247BA0" w:rsidRPr="00247BA0" w:rsidRDefault="00247BA0" w:rsidP="00274BB7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247BA0">
              <w:rPr>
                <w:rFonts w:ascii="Times New Roman" w:hAnsi="Times New Roman" w:cs="Times New Roman"/>
                <w:sz w:val="20"/>
                <w:szCs w:val="24"/>
              </w:rPr>
              <w:t>Бухгалтер</w:t>
            </w:r>
          </w:p>
        </w:tc>
        <w:tc>
          <w:tcPr>
            <w:tcW w:w="1337" w:type="dxa"/>
            <w:shd w:val="clear" w:color="auto" w:fill="auto"/>
          </w:tcPr>
          <w:p w:rsidR="00247BA0" w:rsidRDefault="0097145F" w:rsidP="009051FB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392" w:type="dxa"/>
            <w:shd w:val="clear" w:color="auto" w:fill="auto"/>
          </w:tcPr>
          <w:p w:rsidR="00247BA0" w:rsidRPr="0097145F" w:rsidRDefault="00247BA0" w:rsidP="00274BB7">
            <w:r w:rsidRPr="0097145F">
              <w:t>0</w:t>
            </w:r>
          </w:p>
        </w:tc>
        <w:tc>
          <w:tcPr>
            <w:tcW w:w="1599" w:type="dxa"/>
            <w:shd w:val="clear" w:color="auto" w:fill="auto"/>
          </w:tcPr>
          <w:p w:rsidR="00247BA0" w:rsidRPr="00195B81" w:rsidRDefault="00247BA0" w:rsidP="009051FB">
            <w:r w:rsidRPr="00195B81">
              <w:t>0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247BA0" w:rsidRPr="00195B81" w:rsidRDefault="00B2334F" w:rsidP="009051FB">
            <w:r w:rsidRPr="00195B81">
              <w:t>16</w:t>
            </w:r>
          </w:p>
        </w:tc>
        <w:tc>
          <w:tcPr>
            <w:tcW w:w="1545" w:type="dxa"/>
            <w:shd w:val="clear" w:color="auto" w:fill="auto"/>
          </w:tcPr>
          <w:p w:rsidR="00247BA0" w:rsidRPr="00195B81" w:rsidRDefault="00247BA0" w:rsidP="009051FB">
            <w:r w:rsidRPr="00195B81">
              <w:t>0</w:t>
            </w:r>
          </w:p>
        </w:tc>
      </w:tr>
      <w:tr w:rsidR="00247BA0" w:rsidRPr="00344717" w:rsidTr="00B57D4D">
        <w:tc>
          <w:tcPr>
            <w:tcW w:w="466" w:type="dxa"/>
            <w:vMerge/>
            <w:shd w:val="clear" w:color="auto" w:fill="auto"/>
          </w:tcPr>
          <w:p w:rsidR="00247BA0" w:rsidRPr="00344717" w:rsidRDefault="00247BA0" w:rsidP="009051FB">
            <w:pPr>
              <w:rPr>
                <w:b/>
              </w:rPr>
            </w:pPr>
          </w:p>
        </w:tc>
        <w:tc>
          <w:tcPr>
            <w:tcW w:w="2274" w:type="dxa"/>
            <w:shd w:val="clear" w:color="auto" w:fill="auto"/>
          </w:tcPr>
          <w:p w:rsidR="00247BA0" w:rsidRPr="00247BA0" w:rsidRDefault="00247BA0" w:rsidP="00274BB7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7BA0">
              <w:rPr>
                <w:rFonts w:ascii="Times New Roman" w:hAnsi="Times New Roman" w:cs="Times New Roman"/>
                <w:b/>
                <w:sz w:val="20"/>
                <w:szCs w:val="24"/>
              </w:rPr>
              <w:t>Сварочное дело</w:t>
            </w:r>
          </w:p>
          <w:p w:rsidR="00247BA0" w:rsidRPr="00247BA0" w:rsidRDefault="00247BA0" w:rsidP="00274BB7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247BA0">
              <w:rPr>
                <w:rFonts w:ascii="Times New Roman" w:hAnsi="Times New Roman" w:cs="Times New Roman"/>
                <w:sz w:val="20"/>
                <w:szCs w:val="24"/>
              </w:rPr>
              <w:t>Электрогазосварщик</w:t>
            </w:r>
            <w:proofErr w:type="spellEnd"/>
          </w:p>
        </w:tc>
        <w:tc>
          <w:tcPr>
            <w:tcW w:w="1337" w:type="dxa"/>
            <w:shd w:val="clear" w:color="auto" w:fill="auto"/>
          </w:tcPr>
          <w:p w:rsidR="00247BA0" w:rsidRDefault="0097145F" w:rsidP="009051FB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392" w:type="dxa"/>
            <w:shd w:val="clear" w:color="auto" w:fill="auto"/>
          </w:tcPr>
          <w:p w:rsidR="00247BA0" w:rsidRPr="0097145F" w:rsidRDefault="00247BA0" w:rsidP="00274BB7">
            <w:r w:rsidRPr="0097145F">
              <w:t>0</w:t>
            </w:r>
          </w:p>
        </w:tc>
        <w:tc>
          <w:tcPr>
            <w:tcW w:w="1599" w:type="dxa"/>
            <w:shd w:val="clear" w:color="auto" w:fill="auto"/>
          </w:tcPr>
          <w:p w:rsidR="00247BA0" w:rsidRPr="00195B81" w:rsidRDefault="00247BA0" w:rsidP="009051FB">
            <w:r w:rsidRPr="00195B81">
              <w:t>0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247BA0" w:rsidRPr="00195B81" w:rsidRDefault="00B2334F" w:rsidP="009051FB">
            <w:r w:rsidRPr="00195B81">
              <w:t>12</w:t>
            </w:r>
          </w:p>
        </w:tc>
        <w:tc>
          <w:tcPr>
            <w:tcW w:w="1545" w:type="dxa"/>
            <w:shd w:val="clear" w:color="auto" w:fill="auto"/>
          </w:tcPr>
          <w:p w:rsidR="00247BA0" w:rsidRPr="00195B81" w:rsidRDefault="00247BA0" w:rsidP="009051FB">
            <w:r w:rsidRPr="00195B81">
              <w:t>0</w:t>
            </w:r>
          </w:p>
        </w:tc>
      </w:tr>
      <w:tr w:rsidR="00247BA0" w:rsidRPr="00344717" w:rsidTr="00B57D4D">
        <w:tc>
          <w:tcPr>
            <w:tcW w:w="466" w:type="dxa"/>
            <w:vMerge/>
            <w:shd w:val="clear" w:color="auto" w:fill="auto"/>
          </w:tcPr>
          <w:p w:rsidR="00247BA0" w:rsidRPr="00344717" w:rsidRDefault="00247BA0" w:rsidP="009051FB">
            <w:pPr>
              <w:rPr>
                <w:b/>
              </w:rPr>
            </w:pPr>
          </w:p>
        </w:tc>
        <w:tc>
          <w:tcPr>
            <w:tcW w:w="2274" w:type="dxa"/>
            <w:shd w:val="clear" w:color="auto" w:fill="auto"/>
          </w:tcPr>
          <w:p w:rsidR="00247BA0" w:rsidRPr="00344717" w:rsidRDefault="00247BA0" w:rsidP="009051FB">
            <w:pPr>
              <w:rPr>
                <w:b/>
              </w:rPr>
            </w:pPr>
            <w:r w:rsidRPr="00344717">
              <w:rPr>
                <w:b/>
              </w:rPr>
              <w:t>ИТОГО:</w:t>
            </w:r>
          </w:p>
        </w:tc>
        <w:tc>
          <w:tcPr>
            <w:tcW w:w="1337" w:type="dxa"/>
            <w:shd w:val="clear" w:color="auto" w:fill="auto"/>
          </w:tcPr>
          <w:p w:rsidR="00247BA0" w:rsidRPr="00344717" w:rsidRDefault="00B2334F" w:rsidP="009051FB">
            <w:pPr>
              <w:rPr>
                <w:b/>
              </w:rPr>
            </w:pPr>
            <w:r>
              <w:rPr>
                <w:b/>
              </w:rPr>
              <w:t>181</w:t>
            </w:r>
          </w:p>
        </w:tc>
        <w:tc>
          <w:tcPr>
            <w:tcW w:w="1392" w:type="dxa"/>
            <w:shd w:val="clear" w:color="auto" w:fill="auto"/>
          </w:tcPr>
          <w:p w:rsidR="00247BA0" w:rsidRPr="0097145F" w:rsidRDefault="00247BA0" w:rsidP="00274BB7">
            <w:r w:rsidRPr="0097145F">
              <w:t>1</w:t>
            </w:r>
          </w:p>
        </w:tc>
        <w:tc>
          <w:tcPr>
            <w:tcW w:w="1599" w:type="dxa"/>
            <w:shd w:val="clear" w:color="auto" w:fill="auto"/>
          </w:tcPr>
          <w:p w:rsidR="00247BA0" w:rsidRPr="00195B81" w:rsidRDefault="00247BA0" w:rsidP="009051FB">
            <w:r w:rsidRPr="00195B81">
              <w:t>0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247BA0" w:rsidRPr="00195B81" w:rsidRDefault="00B2334F" w:rsidP="009051FB">
            <w:r w:rsidRPr="00195B81">
              <w:t>180</w:t>
            </w:r>
          </w:p>
        </w:tc>
        <w:tc>
          <w:tcPr>
            <w:tcW w:w="1545" w:type="dxa"/>
            <w:shd w:val="clear" w:color="auto" w:fill="auto"/>
          </w:tcPr>
          <w:p w:rsidR="00247BA0" w:rsidRPr="00195B81" w:rsidRDefault="00247BA0" w:rsidP="009051FB">
            <w:r w:rsidRPr="00195B81">
              <w:t>0</w:t>
            </w:r>
          </w:p>
        </w:tc>
      </w:tr>
      <w:tr w:rsidR="00D04782" w:rsidRPr="00344717" w:rsidTr="00B57D4D">
        <w:tc>
          <w:tcPr>
            <w:tcW w:w="466" w:type="dxa"/>
            <w:shd w:val="clear" w:color="auto" w:fill="auto"/>
          </w:tcPr>
          <w:p w:rsidR="00D04782" w:rsidRPr="00344717" w:rsidRDefault="00D04782" w:rsidP="009051FB">
            <w:pPr>
              <w:rPr>
                <w:b/>
              </w:rPr>
            </w:pPr>
            <w:r w:rsidRPr="00344717">
              <w:rPr>
                <w:b/>
              </w:rPr>
              <w:t>10.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D04782" w:rsidRPr="00344717" w:rsidRDefault="00D04782" w:rsidP="00047201">
            <w:pPr>
              <w:rPr>
                <w:b/>
              </w:rPr>
            </w:pPr>
            <w:r w:rsidRPr="00344717">
              <w:rPr>
                <w:b/>
              </w:rPr>
              <w:t>Прием студентов по состоянию на 1 сентября 201</w:t>
            </w:r>
            <w:r w:rsidR="00B2334F">
              <w:rPr>
                <w:b/>
              </w:rPr>
              <w:t xml:space="preserve">7 </w:t>
            </w:r>
            <w:r w:rsidRPr="00344717">
              <w:rPr>
                <w:b/>
              </w:rPr>
              <w:t>г., в том числе по госзаказу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D04782" w:rsidRPr="00195B81" w:rsidRDefault="00B2334F" w:rsidP="009051FB">
            <w:r w:rsidRPr="00195B81">
              <w:t>147</w:t>
            </w:r>
          </w:p>
          <w:p w:rsidR="00D04782" w:rsidRPr="00195B81" w:rsidRDefault="00691548" w:rsidP="00B2334F">
            <w:r w:rsidRPr="00195B81">
              <w:t xml:space="preserve">по госзаказу </w:t>
            </w:r>
            <w:r w:rsidR="00B2334F" w:rsidRPr="00195B81">
              <w:t>–</w:t>
            </w:r>
            <w:r w:rsidRPr="00195B81">
              <w:t xml:space="preserve"> </w:t>
            </w:r>
            <w:r w:rsidR="00B2334F" w:rsidRPr="00195B81">
              <w:t>110</w:t>
            </w:r>
          </w:p>
          <w:p w:rsidR="00B2334F" w:rsidRPr="00195B81" w:rsidRDefault="00B2334F" w:rsidP="00B2334F">
            <w:r w:rsidRPr="00195B81">
              <w:t>по Программе продуктивной занятости - 37</w:t>
            </w:r>
          </w:p>
        </w:tc>
      </w:tr>
      <w:tr w:rsidR="004B6F11" w:rsidRPr="00344717" w:rsidTr="00B57D4D">
        <w:tc>
          <w:tcPr>
            <w:tcW w:w="466" w:type="dxa"/>
            <w:vMerge w:val="restart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Общий выпуск студентов, в том числе по заочной форме  обучения</w:t>
            </w:r>
          </w:p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Количество трудоустроенных студентов, % трудоустройства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4B6F11" w:rsidP="00691548">
            <w:r w:rsidRPr="00195B81">
              <w:t>2013-2014 учебный год – 109 (по заочной форме обуч</w:t>
            </w:r>
            <w:r w:rsidR="00B2334F" w:rsidRPr="00195B81">
              <w:t>ения – нет), трудоустроены –104;</w:t>
            </w:r>
            <w:r w:rsidRPr="00195B81">
              <w:t xml:space="preserve"> 95 %</w:t>
            </w:r>
          </w:p>
          <w:p w:rsidR="004B6F11" w:rsidRPr="00195B81" w:rsidRDefault="004B6F11" w:rsidP="00005916">
            <w:r w:rsidRPr="00195B81">
              <w:t>2014-2015 учебный год – 111 (по заочной форме обуче</w:t>
            </w:r>
            <w:r w:rsidR="00B2334F" w:rsidRPr="00195B81">
              <w:t>ния – нет), трудоустроены – 104;</w:t>
            </w:r>
            <w:r w:rsidRPr="00195B81">
              <w:t xml:space="preserve"> 94%</w:t>
            </w:r>
          </w:p>
          <w:p w:rsidR="004B6F11" w:rsidRPr="00195B81" w:rsidRDefault="004B6F11" w:rsidP="00047201">
            <w:r w:rsidRPr="00195B81">
              <w:t xml:space="preserve">2015-2016 учебный год – 120  (по заочной форме обучения – нет), трудоустроены – </w:t>
            </w:r>
            <w:r w:rsidR="00B2334F" w:rsidRPr="00195B81">
              <w:t>116;</w:t>
            </w:r>
            <w:r w:rsidRPr="00195B81">
              <w:t xml:space="preserve"> 97%</w:t>
            </w:r>
          </w:p>
          <w:p w:rsidR="00B2334F" w:rsidRPr="00195B81" w:rsidRDefault="00B2334F" w:rsidP="00047201">
            <w:r w:rsidRPr="00195B81">
              <w:t xml:space="preserve">2016-2017 учебный год – 134 (по заочной форме обучения – нет), трудоустроены –125; 93 % </w:t>
            </w:r>
          </w:p>
        </w:tc>
      </w:tr>
      <w:tr w:rsidR="004B6F11" w:rsidRPr="00344717" w:rsidTr="00B57D4D">
        <w:tc>
          <w:tcPr>
            <w:tcW w:w="466" w:type="dxa"/>
            <w:vMerge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</w:p>
        </w:tc>
        <w:tc>
          <w:tcPr>
            <w:tcW w:w="9847" w:type="dxa"/>
            <w:gridSpan w:val="7"/>
            <w:shd w:val="clear" w:color="auto" w:fill="auto"/>
          </w:tcPr>
          <w:p w:rsidR="004B6F11" w:rsidRPr="00195B81" w:rsidRDefault="004B6F11" w:rsidP="009051FB">
            <w:r w:rsidRPr="00195B81">
              <w:t>Выпуск студентов в разрезе специальностей и трудоустройство</w:t>
            </w:r>
          </w:p>
        </w:tc>
      </w:tr>
      <w:tr w:rsidR="00B2334F" w:rsidRPr="00344717" w:rsidTr="00195B81">
        <w:tc>
          <w:tcPr>
            <w:tcW w:w="466" w:type="dxa"/>
            <w:vMerge/>
            <w:shd w:val="clear" w:color="auto" w:fill="auto"/>
          </w:tcPr>
          <w:p w:rsidR="00B2334F" w:rsidRPr="00344717" w:rsidRDefault="00B2334F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shd w:val="clear" w:color="auto" w:fill="auto"/>
          </w:tcPr>
          <w:p w:rsidR="00B2334F" w:rsidRPr="00344717" w:rsidRDefault="00B2334F" w:rsidP="009051FB">
            <w:pPr>
              <w:rPr>
                <w:b/>
              </w:rPr>
            </w:pPr>
            <w:r w:rsidRPr="00344717">
              <w:rPr>
                <w:b/>
              </w:rPr>
              <w:t>специальность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B2334F" w:rsidP="009051FB">
            <w:r w:rsidRPr="00195B81">
              <w:t>Количество выпускников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B2334F" w:rsidP="009051FB">
            <w:r w:rsidRPr="00195B81">
              <w:t>Трудоустройство</w:t>
            </w:r>
          </w:p>
        </w:tc>
      </w:tr>
      <w:tr w:rsidR="00B2334F" w:rsidRPr="00344717" w:rsidTr="00195B81">
        <w:trPr>
          <w:trHeight w:val="270"/>
        </w:trPr>
        <w:tc>
          <w:tcPr>
            <w:tcW w:w="466" w:type="dxa"/>
            <w:vMerge/>
            <w:shd w:val="clear" w:color="auto" w:fill="auto"/>
          </w:tcPr>
          <w:p w:rsidR="00B2334F" w:rsidRPr="00344717" w:rsidRDefault="00B2334F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shd w:val="clear" w:color="auto" w:fill="auto"/>
          </w:tcPr>
          <w:p w:rsidR="00B2334F" w:rsidRPr="007109EC" w:rsidRDefault="00B2334F" w:rsidP="00D264CE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691548">
              <w:rPr>
                <w:rFonts w:ascii="Times New Roman" w:hAnsi="Times New Roman" w:cs="Times New Roman"/>
                <w:b/>
                <w:sz w:val="20"/>
                <w:szCs w:val="24"/>
              </w:rPr>
              <w:t>1504000 «Фермерское хозяйство» (по профилю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)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B2334F" w:rsidP="00047201">
            <w:r w:rsidRPr="00195B81">
              <w:t>58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B2334F" w:rsidP="009051FB">
            <w:r w:rsidRPr="00195B81">
              <w:t>53</w:t>
            </w:r>
          </w:p>
        </w:tc>
      </w:tr>
      <w:tr w:rsidR="00B2334F" w:rsidRPr="00344717" w:rsidTr="00195B81">
        <w:tc>
          <w:tcPr>
            <w:tcW w:w="466" w:type="dxa"/>
            <w:vMerge/>
            <w:shd w:val="clear" w:color="auto" w:fill="auto"/>
          </w:tcPr>
          <w:p w:rsidR="00B2334F" w:rsidRPr="00344717" w:rsidRDefault="00B2334F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shd w:val="clear" w:color="auto" w:fill="auto"/>
          </w:tcPr>
          <w:p w:rsidR="00B2334F" w:rsidRPr="00691548" w:rsidRDefault="00B2334F" w:rsidP="00D264CE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9154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0508000 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«</w:t>
            </w:r>
            <w:r w:rsidRPr="00691548">
              <w:rPr>
                <w:rFonts w:ascii="Times New Roman" w:hAnsi="Times New Roman" w:cs="Times New Roman"/>
                <w:b/>
                <w:sz w:val="20"/>
                <w:szCs w:val="24"/>
              </w:rPr>
              <w:t>Организация питания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»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B2334F" w:rsidP="009051FB">
            <w:r w:rsidRPr="00195B81">
              <w:t>17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B2334F" w:rsidP="009051FB">
            <w:r w:rsidRPr="00195B81">
              <w:t>15</w:t>
            </w:r>
          </w:p>
        </w:tc>
      </w:tr>
      <w:tr w:rsidR="00B2334F" w:rsidRPr="00344717" w:rsidTr="00195B81">
        <w:trPr>
          <w:trHeight w:val="319"/>
        </w:trPr>
        <w:tc>
          <w:tcPr>
            <w:tcW w:w="466" w:type="dxa"/>
            <w:vMerge/>
            <w:shd w:val="clear" w:color="auto" w:fill="auto"/>
          </w:tcPr>
          <w:p w:rsidR="00B2334F" w:rsidRPr="00344717" w:rsidRDefault="00B2334F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shd w:val="clear" w:color="auto" w:fill="auto"/>
          </w:tcPr>
          <w:p w:rsidR="00B2334F" w:rsidRPr="00691548" w:rsidRDefault="00B2334F" w:rsidP="00D264CE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9154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1114000 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«</w:t>
            </w:r>
            <w:r w:rsidRPr="00691548">
              <w:rPr>
                <w:rFonts w:ascii="Times New Roman" w:hAnsi="Times New Roman" w:cs="Times New Roman"/>
                <w:b/>
                <w:sz w:val="20"/>
                <w:szCs w:val="24"/>
              </w:rPr>
              <w:t>Сварочное дело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» (по видам)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B2334F" w:rsidP="000C2698">
            <w:pPr>
              <w:pStyle w:val="a3"/>
            </w:pPr>
            <w:r w:rsidRPr="00195B81">
              <w:t>20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B2334F" w:rsidP="000C2698">
            <w:r w:rsidRPr="00195B81">
              <w:t>18</w:t>
            </w:r>
          </w:p>
        </w:tc>
      </w:tr>
      <w:tr w:rsidR="00B2334F" w:rsidRPr="000C2698" w:rsidTr="00195B81">
        <w:tc>
          <w:tcPr>
            <w:tcW w:w="466" w:type="dxa"/>
            <w:vMerge w:val="restart"/>
            <w:shd w:val="clear" w:color="auto" w:fill="auto"/>
          </w:tcPr>
          <w:p w:rsidR="00B2334F" w:rsidRPr="00344717" w:rsidRDefault="00B2334F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shd w:val="clear" w:color="auto" w:fill="auto"/>
          </w:tcPr>
          <w:p w:rsidR="00B2334F" w:rsidRPr="00691548" w:rsidRDefault="00B2334F" w:rsidP="00D264CE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9154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1211000 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«</w:t>
            </w:r>
            <w:r w:rsidRPr="00691548">
              <w:rPr>
                <w:rFonts w:ascii="Times New Roman" w:hAnsi="Times New Roman" w:cs="Times New Roman"/>
                <w:b/>
                <w:sz w:val="20"/>
                <w:szCs w:val="24"/>
              </w:rPr>
              <w:t>Швейное производство и моделирование одежды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»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195B81" w:rsidP="000C2698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195B81">
              <w:rPr>
                <w:rFonts w:ascii="Times New Roman" w:hAnsi="Times New Roman" w:cs="Times New Roman"/>
                <w:sz w:val="20"/>
                <w:szCs w:val="24"/>
              </w:rPr>
              <w:t>20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195B81" w:rsidP="000C2698">
            <w:r w:rsidRPr="00195B81">
              <w:t>20</w:t>
            </w:r>
          </w:p>
        </w:tc>
      </w:tr>
      <w:tr w:rsidR="00B2334F" w:rsidRPr="000C2698" w:rsidTr="00195B81">
        <w:tc>
          <w:tcPr>
            <w:tcW w:w="466" w:type="dxa"/>
            <w:vMerge/>
            <w:shd w:val="clear" w:color="auto" w:fill="auto"/>
          </w:tcPr>
          <w:p w:rsidR="00B2334F" w:rsidRPr="00344717" w:rsidRDefault="00B2334F" w:rsidP="009051FB">
            <w:pPr>
              <w:rPr>
                <w:b/>
              </w:rPr>
            </w:pPr>
          </w:p>
        </w:tc>
        <w:tc>
          <w:tcPr>
            <w:tcW w:w="5003" w:type="dxa"/>
            <w:gridSpan w:val="3"/>
            <w:shd w:val="clear" w:color="auto" w:fill="auto"/>
          </w:tcPr>
          <w:p w:rsidR="00B2334F" w:rsidRPr="00691548" w:rsidRDefault="00B2334F" w:rsidP="00D264CE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69154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1403000 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«</w:t>
            </w:r>
            <w:r w:rsidRPr="00691548">
              <w:rPr>
                <w:rFonts w:ascii="Times New Roman" w:hAnsi="Times New Roman" w:cs="Times New Roman"/>
                <w:b/>
                <w:sz w:val="20"/>
                <w:szCs w:val="24"/>
              </w:rPr>
              <w:t>Монтаж и эксплуатация внутренних санитарно-технических устройств, вентиляции и инженерных систем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»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195B81" w:rsidP="000C2698">
            <w:r w:rsidRPr="00195B81">
              <w:t>19</w:t>
            </w:r>
          </w:p>
        </w:tc>
        <w:tc>
          <w:tcPr>
            <w:tcW w:w="2422" w:type="dxa"/>
            <w:gridSpan w:val="2"/>
            <w:shd w:val="clear" w:color="auto" w:fill="auto"/>
          </w:tcPr>
          <w:p w:rsidR="00B2334F" w:rsidRPr="00195B81" w:rsidRDefault="00195B81" w:rsidP="000C2698">
            <w:r w:rsidRPr="00195B81">
              <w:t>19</w:t>
            </w:r>
          </w:p>
        </w:tc>
      </w:tr>
      <w:tr w:rsidR="004B6F11" w:rsidRPr="00344717" w:rsidTr="00B57D4D">
        <w:tc>
          <w:tcPr>
            <w:tcW w:w="466" w:type="dxa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>
              <w:rPr>
                <w:b/>
              </w:rPr>
              <w:t>12</w:t>
            </w:r>
            <w:r w:rsidRPr="00344717">
              <w:rPr>
                <w:b/>
              </w:rPr>
              <w:t>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Общее количество работников, в том числе количество педагогических работников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B414AB" w:rsidP="00F61A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  <w:p w:rsidR="004B6F11" w:rsidRPr="00195B81" w:rsidRDefault="004B6F11" w:rsidP="00F61AB3">
            <w:r w:rsidRPr="00195B81">
              <w:t>44</w:t>
            </w:r>
          </w:p>
        </w:tc>
      </w:tr>
      <w:tr w:rsidR="004B6F11" w:rsidRPr="00344717" w:rsidTr="00B57D4D">
        <w:tc>
          <w:tcPr>
            <w:tcW w:w="466" w:type="dxa"/>
            <w:shd w:val="clear" w:color="auto" w:fill="auto"/>
          </w:tcPr>
          <w:p w:rsidR="004B6F11" w:rsidRPr="00344717" w:rsidRDefault="004B6F11" w:rsidP="00D264CE">
            <w:pPr>
              <w:rPr>
                <w:b/>
              </w:rPr>
            </w:pPr>
            <w:r w:rsidRPr="00344717">
              <w:rPr>
                <w:b/>
              </w:rPr>
              <w:t>13.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Число педагогических работников с высшим образованием,</w:t>
            </w:r>
          </w:p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со средне специальным образованием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B414AB" w:rsidP="00F61A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  <w:p w:rsidR="004B6F11" w:rsidRPr="00195B81" w:rsidRDefault="004B6F11" w:rsidP="00F61AB3"/>
          <w:p w:rsidR="004B6F11" w:rsidRPr="00195B81" w:rsidRDefault="00B414AB" w:rsidP="00F61AB3">
            <w:pPr>
              <w:rPr>
                <w:lang w:val="en-US"/>
              </w:rPr>
            </w:pPr>
            <w:r>
              <w:t>6</w:t>
            </w:r>
          </w:p>
        </w:tc>
      </w:tr>
      <w:tr w:rsidR="004B6F11" w:rsidRPr="00344717" w:rsidTr="00B57D4D">
        <w:tc>
          <w:tcPr>
            <w:tcW w:w="466" w:type="dxa"/>
            <w:shd w:val="clear" w:color="auto" w:fill="auto"/>
          </w:tcPr>
          <w:p w:rsidR="004B6F11" w:rsidRPr="00344717" w:rsidRDefault="004B6F11" w:rsidP="00D264CE">
            <w:pPr>
              <w:rPr>
                <w:b/>
              </w:rPr>
            </w:pPr>
            <w:r w:rsidRPr="00344717">
              <w:rPr>
                <w:b/>
              </w:rPr>
              <w:t>14.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Количество преподавателей</w:t>
            </w:r>
          </w:p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с высшей,</w:t>
            </w:r>
          </w:p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первой,</w:t>
            </w:r>
          </w:p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второй категорией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4B6F11" w:rsidP="009051FB"/>
          <w:p w:rsidR="004B6F11" w:rsidRPr="00195B81" w:rsidRDefault="00B414AB" w:rsidP="00F61A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4B6F11" w:rsidRPr="00195B81" w:rsidRDefault="00B414AB" w:rsidP="00F61A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4B6F11" w:rsidRPr="00195B81" w:rsidRDefault="004B6F11" w:rsidP="00F61AB3">
            <w:pPr>
              <w:rPr>
                <w:lang w:val="en-US"/>
              </w:rPr>
            </w:pPr>
            <w:r w:rsidRPr="00195B81">
              <w:t>9</w:t>
            </w:r>
            <w:r w:rsidRPr="00195B81">
              <w:rPr>
                <w:szCs w:val="24"/>
              </w:rPr>
              <w:t xml:space="preserve">     </w:t>
            </w:r>
          </w:p>
        </w:tc>
      </w:tr>
      <w:tr w:rsidR="004B6F11" w:rsidRPr="00344717" w:rsidTr="00B57D4D">
        <w:tc>
          <w:tcPr>
            <w:tcW w:w="466" w:type="dxa"/>
            <w:shd w:val="clear" w:color="auto" w:fill="auto"/>
          </w:tcPr>
          <w:p w:rsidR="004B6F11" w:rsidRPr="00344717" w:rsidRDefault="004B6F11" w:rsidP="00D264CE">
            <w:pPr>
              <w:rPr>
                <w:b/>
              </w:rPr>
            </w:pPr>
            <w:r w:rsidRPr="00344717">
              <w:rPr>
                <w:b/>
              </w:rPr>
              <w:t xml:space="preserve">15. 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Количество зданий, находящихся на балансе учебного заведения, проектная мощность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4B6F11" w:rsidP="00F61A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95B81">
              <w:rPr>
                <w:rFonts w:ascii="Times New Roman" w:hAnsi="Times New Roman" w:cs="Times New Roman"/>
                <w:sz w:val="20"/>
                <w:szCs w:val="20"/>
              </w:rPr>
              <w:t>14 зданий</w:t>
            </w:r>
          </w:p>
          <w:p w:rsidR="004B6F11" w:rsidRPr="00195B81" w:rsidRDefault="004B6F11" w:rsidP="00F61AB3">
            <w:r w:rsidRPr="00195B81">
              <w:t>проектная мощность – 395 мест.</w:t>
            </w:r>
          </w:p>
        </w:tc>
      </w:tr>
      <w:tr w:rsidR="004B6F11" w:rsidRPr="00344717" w:rsidTr="00B57D4D">
        <w:tc>
          <w:tcPr>
            <w:tcW w:w="466" w:type="dxa"/>
            <w:shd w:val="clear" w:color="auto" w:fill="auto"/>
          </w:tcPr>
          <w:p w:rsidR="004B6F11" w:rsidRPr="00344717" w:rsidRDefault="004B6F11" w:rsidP="00D264CE">
            <w:pPr>
              <w:rPr>
                <w:b/>
              </w:rPr>
            </w:pPr>
            <w:r w:rsidRPr="00344717">
              <w:rPr>
                <w:b/>
              </w:rPr>
              <w:t>16.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Наличие общежития, проектная мощность, количество проживающих студентов и педагогических работников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4B6F11" w:rsidP="00195B81">
            <w:r w:rsidRPr="00195B81">
              <w:rPr>
                <w:szCs w:val="24"/>
              </w:rPr>
              <w:t>Функционирует 2 общежития, проектная мощность – 165 мест, проживает 1</w:t>
            </w:r>
            <w:r w:rsidR="00195B81" w:rsidRPr="00195B81">
              <w:rPr>
                <w:szCs w:val="24"/>
              </w:rPr>
              <w:t>2</w:t>
            </w:r>
            <w:r w:rsidRPr="00195B81">
              <w:rPr>
                <w:szCs w:val="24"/>
              </w:rPr>
              <w:t>0</w:t>
            </w:r>
            <w:r w:rsidRPr="00195B81">
              <w:rPr>
                <w:color w:val="FF0000"/>
                <w:szCs w:val="24"/>
              </w:rPr>
              <w:t xml:space="preserve"> </w:t>
            </w:r>
            <w:r w:rsidRPr="00195B81">
              <w:rPr>
                <w:szCs w:val="24"/>
              </w:rPr>
              <w:t>студентов</w:t>
            </w:r>
          </w:p>
        </w:tc>
      </w:tr>
      <w:tr w:rsidR="004B6F11" w:rsidRPr="00344717" w:rsidTr="00B57D4D">
        <w:tc>
          <w:tcPr>
            <w:tcW w:w="466" w:type="dxa"/>
            <w:shd w:val="clear" w:color="auto" w:fill="auto"/>
          </w:tcPr>
          <w:p w:rsidR="004B6F11" w:rsidRPr="00344717" w:rsidRDefault="004B6F11" w:rsidP="00D264CE">
            <w:pPr>
              <w:rPr>
                <w:b/>
              </w:rPr>
            </w:pPr>
            <w:r w:rsidRPr="00344717">
              <w:rPr>
                <w:b/>
              </w:rPr>
              <w:t>17.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Наличие столовой, количество мест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4B6F11" w:rsidP="009051FB">
            <w:r w:rsidRPr="00195B81">
              <w:rPr>
                <w:szCs w:val="24"/>
              </w:rPr>
              <w:t>Столовая имеется, 120 посадочных мест</w:t>
            </w:r>
          </w:p>
        </w:tc>
      </w:tr>
      <w:tr w:rsidR="004B6F11" w:rsidRPr="00344717" w:rsidTr="00B57D4D">
        <w:tc>
          <w:tcPr>
            <w:tcW w:w="466" w:type="dxa"/>
            <w:shd w:val="clear" w:color="auto" w:fill="auto"/>
          </w:tcPr>
          <w:p w:rsidR="004B6F11" w:rsidRPr="00344717" w:rsidRDefault="004B6F11" w:rsidP="00D264CE">
            <w:pPr>
              <w:rPr>
                <w:b/>
              </w:rPr>
            </w:pPr>
            <w:r w:rsidRPr="00344717">
              <w:rPr>
                <w:b/>
              </w:rPr>
              <w:t>18.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 xml:space="preserve">Система отопления (централизованное или автономное). </w:t>
            </w:r>
          </w:p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Водоснабжение (указать какое централизованное или собственно).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4B6F11" w:rsidP="00F61A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95B81">
              <w:rPr>
                <w:rFonts w:ascii="Times New Roman" w:hAnsi="Times New Roman" w:cs="Times New Roman"/>
                <w:sz w:val="20"/>
                <w:szCs w:val="20"/>
              </w:rPr>
              <w:t>Отопление – автономное</w:t>
            </w:r>
          </w:p>
          <w:p w:rsidR="004B6F11" w:rsidRPr="00195B81" w:rsidRDefault="004B6F11" w:rsidP="00F61AB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F11" w:rsidRPr="00195B81" w:rsidRDefault="004B6F11" w:rsidP="00F61AB3">
            <w:r w:rsidRPr="00195B81">
              <w:t>Водоснабжение – централизованное</w:t>
            </w:r>
          </w:p>
        </w:tc>
      </w:tr>
      <w:tr w:rsidR="004B6F11" w:rsidRPr="00344717" w:rsidTr="00B57D4D">
        <w:tc>
          <w:tcPr>
            <w:tcW w:w="466" w:type="dxa"/>
            <w:shd w:val="clear" w:color="auto" w:fill="auto"/>
          </w:tcPr>
          <w:p w:rsidR="004B6F11" w:rsidRPr="00344717" w:rsidRDefault="004B6F11" w:rsidP="00D264CE">
            <w:pPr>
              <w:rPr>
                <w:b/>
              </w:rPr>
            </w:pPr>
            <w:r w:rsidRPr="00344717">
              <w:rPr>
                <w:b/>
              </w:rPr>
              <w:t>19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 xml:space="preserve">Сколько выделено   средств из местного бюджета на укрепление МТБ, что </w:t>
            </w:r>
            <w:r w:rsidR="00DE51E8" w:rsidRPr="00344717">
              <w:rPr>
                <w:b/>
              </w:rPr>
              <w:t>приобретено</w:t>
            </w:r>
            <w:r w:rsidRPr="00344717">
              <w:rPr>
                <w:b/>
              </w:rPr>
              <w:t xml:space="preserve"> в текущем году и сколько запланировано на следующий год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195B81" w:rsidP="00E02451">
            <w:r>
              <w:rPr>
                <w:szCs w:val="24"/>
              </w:rPr>
              <w:t>0</w:t>
            </w:r>
            <w:r w:rsidR="004B6F11" w:rsidRPr="00195B81">
              <w:rPr>
                <w:szCs w:val="24"/>
              </w:rPr>
              <w:t xml:space="preserve">       </w:t>
            </w:r>
          </w:p>
        </w:tc>
      </w:tr>
      <w:tr w:rsidR="004B6F11" w:rsidRPr="00344717" w:rsidTr="00B57D4D">
        <w:tc>
          <w:tcPr>
            <w:tcW w:w="466" w:type="dxa"/>
            <w:shd w:val="clear" w:color="auto" w:fill="auto"/>
          </w:tcPr>
          <w:p w:rsidR="004B6F11" w:rsidRPr="00344717" w:rsidRDefault="004B6F11" w:rsidP="00D264CE">
            <w:pPr>
              <w:rPr>
                <w:b/>
              </w:rPr>
            </w:pPr>
            <w:r w:rsidRPr="00344717">
              <w:rPr>
                <w:b/>
              </w:rPr>
              <w:t>20.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Сколько выделено средств из местного бюджета на проведение капитального ремонта в текущем году и запланировано на следующий год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4B6F11" w:rsidP="009051FB">
            <w:r w:rsidRPr="00195B81">
              <w:t>0</w:t>
            </w:r>
          </w:p>
        </w:tc>
      </w:tr>
      <w:tr w:rsidR="004B6F11" w:rsidRPr="00344717" w:rsidTr="00B57D4D">
        <w:tc>
          <w:tcPr>
            <w:tcW w:w="466" w:type="dxa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5003" w:type="dxa"/>
            <w:gridSpan w:val="3"/>
            <w:shd w:val="clear" w:color="auto" w:fill="auto"/>
          </w:tcPr>
          <w:p w:rsidR="004B6F11" w:rsidRPr="00344717" w:rsidRDefault="004B6F11" w:rsidP="009051FB">
            <w:pPr>
              <w:rPr>
                <w:b/>
              </w:rPr>
            </w:pPr>
            <w:r w:rsidRPr="00344717">
              <w:rPr>
                <w:b/>
              </w:rPr>
              <w:t>Проблемы</w:t>
            </w:r>
          </w:p>
        </w:tc>
        <w:tc>
          <w:tcPr>
            <w:tcW w:w="4844" w:type="dxa"/>
            <w:gridSpan w:val="4"/>
            <w:shd w:val="clear" w:color="auto" w:fill="auto"/>
          </w:tcPr>
          <w:p w:rsidR="004B6F11" w:rsidRPr="00195B81" w:rsidRDefault="00195B81" w:rsidP="00F61AB3">
            <w:r w:rsidRPr="00195B81">
              <w:t>Текущий ремонт второго этажа</w:t>
            </w:r>
            <w:r w:rsidR="004B6F11" w:rsidRPr="00195B81">
              <w:t xml:space="preserve"> общественно-бытового корпуса</w:t>
            </w:r>
            <w:r w:rsidRPr="00195B81">
              <w:t>.</w:t>
            </w:r>
          </w:p>
          <w:p w:rsidR="00195B81" w:rsidRPr="00195B81" w:rsidRDefault="00195B81" w:rsidP="00F61AB3">
            <w:r w:rsidRPr="00195B81">
              <w:t>Ремонт асфальтового покрытия территории учебного заведения</w:t>
            </w:r>
          </w:p>
        </w:tc>
      </w:tr>
    </w:tbl>
    <w:p w:rsidR="00FB6331" w:rsidRPr="00EC7A50" w:rsidRDefault="00FB6331" w:rsidP="00FB6331">
      <w:pPr>
        <w:rPr>
          <w:b/>
        </w:rPr>
      </w:pPr>
    </w:p>
    <w:p w:rsidR="00FB6331" w:rsidRDefault="00FB6331" w:rsidP="00FB6331">
      <w:pPr>
        <w:ind w:firstLine="7200"/>
      </w:pPr>
    </w:p>
    <w:p w:rsidR="00E22ABE" w:rsidRDefault="00E22ABE" w:rsidP="00FB6331">
      <w:pPr>
        <w:ind w:firstLine="7200"/>
      </w:pPr>
    </w:p>
    <w:p w:rsidR="00E22ABE" w:rsidRDefault="00E22ABE" w:rsidP="00FB6331">
      <w:pPr>
        <w:ind w:firstLine="7200"/>
      </w:pPr>
    </w:p>
    <w:p w:rsidR="00E22ABE" w:rsidRDefault="00E22ABE" w:rsidP="00FB6331">
      <w:pPr>
        <w:ind w:firstLine="7200"/>
      </w:pPr>
    </w:p>
    <w:p w:rsidR="00E22ABE" w:rsidRDefault="00E22ABE" w:rsidP="00FB6331">
      <w:pPr>
        <w:ind w:firstLine="7200"/>
      </w:pPr>
    </w:p>
    <w:p w:rsidR="00E22ABE" w:rsidRPr="00EC7A50" w:rsidRDefault="00E22ABE" w:rsidP="00FB6331">
      <w:pPr>
        <w:ind w:firstLine="7200"/>
      </w:pPr>
    </w:p>
    <w:p w:rsidR="00FB6331" w:rsidRPr="00E22ABE" w:rsidRDefault="00FB6331" w:rsidP="00E22ABE">
      <w:pPr>
        <w:ind w:firstLine="7200"/>
        <w:rPr>
          <w:b/>
          <w:sz w:val="24"/>
        </w:rPr>
      </w:pPr>
    </w:p>
    <w:p w:rsidR="00FB6331" w:rsidRPr="00E22ABE" w:rsidRDefault="00E22ABE" w:rsidP="00E22ABE">
      <w:pPr>
        <w:ind w:left="708" w:firstLine="708"/>
        <w:rPr>
          <w:b/>
          <w:sz w:val="24"/>
        </w:rPr>
      </w:pPr>
      <w:r w:rsidRPr="00E22ABE">
        <w:rPr>
          <w:b/>
          <w:sz w:val="24"/>
        </w:rPr>
        <w:t xml:space="preserve">Директор </w:t>
      </w:r>
      <w:r>
        <w:rPr>
          <w:b/>
          <w:sz w:val="24"/>
        </w:rPr>
        <w:t xml:space="preserve">                                                                                          </w:t>
      </w:r>
      <w:r w:rsidRPr="00E22ABE">
        <w:rPr>
          <w:b/>
          <w:sz w:val="24"/>
        </w:rPr>
        <w:t xml:space="preserve">Л. </w:t>
      </w:r>
      <w:proofErr w:type="spellStart"/>
      <w:r w:rsidRPr="00E22ABE">
        <w:rPr>
          <w:b/>
          <w:sz w:val="24"/>
        </w:rPr>
        <w:t>Клименко</w:t>
      </w:r>
      <w:proofErr w:type="spellEnd"/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  <w:bookmarkStart w:id="0" w:name="_GoBack"/>
      <w:bookmarkEnd w:id="0"/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FB6331">
      <w:pPr>
        <w:ind w:firstLine="7200"/>
      </w:pPr>
    </w:p>
    <w:p w:rsidR="00FB6331" w:rsidRPr="00EC7A50" w:rsidRDefault="00FB6331" w:rsidP="00A93F90"/>
    <w:sectPr w:rsidR="00FB6331" w:rsidRPr="00EC7A50" w:rsidSect="00B57D4D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6D29"/>
    <w:rsid w:val="0000080F"/>
    <w:rsid w:val="00005916"/>
    <w:rsid w:val="00010EC6"/>
    <w:rsid w:val="00015175"/>
    <w:rsid w:val="00020996"/>
    <w:rsid w:val="0002429E"/>
    <w:rsid w:val="00024952"/>
    <w:rsid w:val="00033F48"/>
    <w:rsid w:val="00036955"/>
    <w:rsid w:val="00037092"/>
    <w:rsid w:val="00043F4F"/>
    <w:rsid w:val="00047201"/>
    <w:rsid w:val="0005211A"/>
    <w:rsid w:val="0005770F"/>
    <w:rsid w:val="00061D7A"/>
    <w:rsid w:val="00062F24"/>
    <w:rsid w:val="00064A5D"/>
    <w:rsid w:val="00065701"/>
    <w:rsid w:val="000700A1"/>
    <w:rsid w:val="00071902"/>
    <w:rsid w:val="00071B90"/>
    <w:rsid w:val="00076856"/>
    <w:rsid w:val="00084101"/>
    <w:rsid w:val="00086CB4"/>
    <w:rsid w:val="000905BE"/>
    <w:rsid w:val="0009276B"/>
    <w:rsid w:val="00093C58"/>
    <w:rsid w:val="00093FB9"/>
    <w:rsid w:val="00095B61"/>
    <w:rsid w:val="000A2929"/>
    <w:rsid w:val="000A6169"/>
    <w:rsid w:val="000A64C0"/>
    <w:rsid w:val="000B2B09"/>
    <w:rsid w:val="000B5C37"/>
    <w:rsid w:val="000B75D7"/>
    <w:rsid w:val="000C2698"/>
    <w:rsid w:val="000C4B0C"/>
    <w:rsid w:val="000C5D3C"/>
    <w:rsid w:val="000C70A8"/>
    <w:rsid w:val="000D3562"/>
    <w:rsid w:val="000D7F1E"/>
    <w:rsid w:val="000E15A2"/>
    <w:rsid w:val="000E4667"/>
    <w:rsid w:val="000E52A2"/>
    <w:rsid w:val="000F175B"/>
    <w:rsid w:val="001001F8"/>
    <w:rsid w:val="00102187"/>
    <w:rsid w:val="00105E33"/>
    <w:rsid w:val="00111AD9"/>
    <w:rsid w:val="00112EFA"/>
    <w:rsid w:val="001131DE"/>
    <w:rsid w:val="00113238"/>
    <w:rsid w:val="00113A81"/>
    <w:rsid w:val="00116617"/>
    <w:rsid w:val="00117691"/>
    <w:rsid w:val="001202C5"/>
    <w:rsid w:val="00120D25"/>
    <w:rsid w:val="001212D6"/>
    <w:rsid w:val="001229AF"/>
    <w:rsid w:val="00126154"/>
    <w:rsid w:val="001271D7"/>
    <w:rsid w:val="001349C2"/>
    <w:rsid w:val="00134A82"/>
    <w:rsid w:val="00136236"/>
    <w:rsid w:val="00140BCB"/>
    <w:rsid w:val="00144193"/>
    <w:rsid w:val="0015173D"/>
    <w:rsid w:val="00151B12"/>
    <w:rsid w:val="00161417"/>
    <w:rsid w:val="00165193"/>
    <w:rsid w:val="001674A8"/>
    <w:rsid w:val="00167980"/>
    <w:rsid w:val="001713AA"/>
    <w:rsid w:val="00174191"/>
    <w:rsid w:val="00180E9A"/>
    <w:rsid w:val="00181529"/>
    <w:rsid w:val="00194B39"/>
    <w:rsid w:val="00195B81"/>
    <w:rsid w:val="00196FE2"/>
    <w:rsid w:val="00197663"/>
    <w:rsid w:val="001A0B5A"/>
    <w:rsid w:val="001A1CA1"/>
    <w:rsid w:val="001A400B"/>
    <w:rsid w:val="001A77D2"/>
    <w:rsid w:val="001B41CF"/>
    <w:rsid w:val="001C39DA"/>
    <w:rsid w:val="001C7932"/>
    <w:rsid w:val="001D1CD0"/>
    <w:rsid w:val="001D28AA"/>
    <w:rsid w:val="001D4459"/>
    <w:rsid w:val="001E0F55"/>
    <w:rsid w:val="001E2AD2"/>
    <w:rsid w:val="001E3D7F"/>
    <w:rsid w:val="001E75DE"/>
    <w:rsid w:val="001E76B6"/>
    <w:rsid w:val="001F0284"/>
    <w:rsid w:val="001F470F"/>
    <w:rsid w:val="00200A7B"/>
    <w:rsid w:val="00200B53"/>
    <w:rsid w:val="00202608"/>
    <w:rsid w:val="0020612F"/>
    <w:rsid w:val="00207134"/>
    <w:rsid w:val="00207212"/>
    <w:rsid w:val="00217150"/>
    <w:rsid w:val="00222127"/>
    <w:rsid w:val="00223470"/>
    <w:rsid w:val="00230FF8"/>
    <w:rsid w:val="00232FA7"/>
    <w:rsid w:val="002334FC"/>
    <w:rsid w:val="00234F41"/>
    <w:rsid w:val="002379C7"/>
    <w:rsid w:val="00241B37"/>
    <w:rsid w:val="00242B55"/>
    <w:rsid w:val="0024479F"/>
    <w:rsid w:val="00245764"/>
    <w:rsid w:val="002476E6"/>
    <w:rsid w:val="00247BA0"/>
    <w:rsid w:val="002524CA"/>
    <w:rsid w:val="002535C1"/>
    <w:rsid w:val="002618DE"/>
    <w:rsid w:val="002643E9"/>
    <w:rsid w:val="00265253"/>
    <w:rsid w:val="0026547D"/>
    <w:rsid w:val="00266390"/>
    <w:rsid w:val="00271582"/>
    <w:rsid w:val="0027245A"/>
    <w:rsid w:val="00275DBE"/>
    <w:rsid w:val="00276BD6"/>
    <w:rsid w:val="00284921"/>
    <w:rsid w:val="00284AE6"/>
    <w:rsid w:val="00285C3D"/>
    <w:rsid w:val="00287AF6"/>
    <w:rsid w:val="00290771"/>
    <w:rsid w:val="0029311D"/>
    <w:rsid w:val="002942A1"/>
    <w:rsid w:val="002957E7"/>
    <w:rsid w:val="002A1D95"/>
    <w:rsid w:val="002A6D2B"/>
    <w:rsid w:val="002A7E1D"/>
    <w:rsid w:val="002B5506"/>
    <w:rsid w:val="002B78AA"/>
    <w:rsid w:val="002C01AA"/>
    <w:rsid w:val="002C1B36"/>
    <w:rsid w:val="002C4E09"/>
    <w:rsid w:val="002D21F3"/>
    <w:rsid w:val="002D3FD4"/>
    <w:rsid w:val="002D4F96"/>
    <w:rsid w:val="002D512E"/>
    <w:rsid w:val="002E3B5E"/>
    <w:rsid w:val="002E6305"/>
    <w:rsid w:val="002F3A9D"/>
    <w:rsid w:val="002F517F"/>
    <w:rsid w:val="00301DFF"/>
    <w:rsid w:val="00311A07"/>
    <w:rsid w:val="00312D0F"/>
    <w:rsid w:val="00313CB5"/>
    <w:rsid w:val="00317686"/>
    <w:rsid w:val="003215BC"/>
    <w:rsid w:val="0032263D"/>
    <w:rsid w:val="0032543F"/>
    <w:rsid w:val="00325DB6"/>
    <w:rsid w:val="0032777A"/>
    <w:rsid w:val="00330B9C"/>
    <w:rsid w:val="00331646"/>
    <w:rsid w:val="00333C7F"/>
    <w:rsid w:val="00333F01"/>
    <w:rsid w:val="003352DC"/>
    <w:rsid w:val="00342F6D"/>
    <w:rsid w:val="0034679F"/>
    <w:rsid w:val="00347A57"/>
    <w:rsid w:val="00350148"/>
    <w:rsid w:val="00350DF9"/>
    <w:rsid w:val="00351F97"/>
    <w:rsid w:val="00361F17"/>
    <w:rsid w:val="00364286"/>
    <w:rsid w:val="00364521"/>
    <w:rsid w:val="00364DA1"/>
    <w:rsid w:val="00367A7C"/>
    <w:rsid w:val="00371CED"/>
    <w:rsid w:val="00372A2C"/>
    <w:rsid w:val="00374874"/>
    <w:rsid w:val="00374A24"/>
    <w:rsid w:val="003753E8"/>
    <w:rsid w:val="0037696D"/>
    <w:rsid w:val="00376BE1"/>
    <w:rsid w:val="003778E0"/>
    <w:rsid w:val="00384DAE"/>
    <w:rsid w:val="00387E80"/>
    <w:rsid w:val="0039181F"/>
    <w:rsid w:val="0039224D"/>
    <w:rsid w:val="00392307"/>
    <w:rsid w:val="0039577F"/>
    <w:rsid w:val="00396DAE"/>
    <w:rsid w:val="003A0569"/>
    <w:rsid w:val="003A123B"/>
    <w:rsid w:val="003A1E08"/>
    <w:rsid w:val="003A4079"/>
    <w:rsid w:val="003A56C1"/>
    <w:rsid w:val="003A641D"/>
    <w:rsid w:val="003A6BF7"/>
    <w:rsid w:val="003A7ECE"/>
    <w:rsid w:val="003B1C01"/>
    <w:rsid w:val="003B50F5"/>
    <w:rsid w:val="003B632B"/>
    <w:rsid w:val="003B7F1E"/>
    <w:rsid w:val="003C0A49"/>
    <w:rsid w:val="003C519B"/>
    <w:rsid w:val="003D4FB9"/>
    <w:rsid w:val="003E1370"/>
    <w:rsid w:val="003E1D75"/>
    <w:rsid w:val="003F19A8"/>
    <w:rsid w:val="003F3D97"/>
    <w:rsid w:val="003F3DE9"/>
    <w:rsid w:val="003F60A7"/>
    <w:rsid w:val="003F6717"/>
    <w:rsid w:val="003F7235"/>
    <w:rsid w:val="003F75EC"/>
    <w:rsid w:val="00400DB3"/>
    <w:rsid w:val="0040235B"/>
    <w:rsid w:val="00402CA7"/>
    <w:rsid w:val="00404D07"/>
    <w:rsid w:val="00407011"/>
    <w:rsid w:val="00407C04"/>
    <w:rsid w:val="0041095A"/>
    <w:rsid w:val="00412268"/>
    <w:rsid w:val="00414111"/>
    <w:rsid w:val="00415984"/>
    <w:rsid w:val="00421D5C"/>
    <w:rsid w:val="00423901"/>
    <w:rsid w:val="00423B00"/>
    <w:rsid w:val="00424BA3"/>
    <w:rsid w:val="00425FFC"/>
    <w:rsid w:val="00427E9A"/>
    <w:rsid w:val="004312F9"/>
    <w:rsid w:val="0043595E"/>
    <w:rsid w:val="00436A20"/>
    <w:rsid w:val="004442C4"/>
    <w:rsid w:val="004442E8"/>
    <w:rsid w:val="004452C3"/>
    <w:rsid w:val="00447928"/>
    <w:rsid w:val="004502B1"/>
    <w:rsid w:val="00451B01"/>
    <w:rsid w:val="004547BC"/>
    <w:rsid w:val="00454FC7"/>
    <w:rsid w:val="0045648F"/>
    <w:rsid w:val="00456FA5"/>
    <w:rsid w:val="0046007B"/>
    <w:rsid w:val="00460E6F"/>
    <w:rsid w:val="00464C54"/>
    <w:rsid w:val="00465E06"/>
    <w:rsid w:val="00467B55"/>
    <w:rsid w:val="0047100A"/>
    <w:rsid w:val="0047172B"/>
    <w:rsid w:val="00474ED4"/>
    <w:rsid w:val="00476BD3"/>
    <w:rsid w:val="00483DD2"/>
    <w:rsid w:val="00487AE9"/>
    <w:rsid w:val="00494816"/>
    <w:rsid w:val="004A10AF"/>
    <w:rsid w:val="004A58F1"/>
    <w:rsid w:val="004B0AA1"/>
    <w:rsid w:val="004B37A1"/>
    <w:rsid w:val="004B6F11"/>
    <w:rsid w:val="004C13A9"/>
    <w:rsid w:val="004D173B"/>
    <w:rsid w:val="004D2E18"/>
    <w:rsid w:val="004D2E3C"/>
    <w:rsid w:val="004E08CE"/>
    <w:rsid w:val="004E3A6B"/>
    <w:rsid w:val="004E43B6"/>
    <w:rsid w:val="004E4CD3"/>
    <w:rsid w:val="004E52A2"/>
    <w:rsid w:val="004E68DB"/>
    <w:rsid w:val="004E7800"/>
    <w:rsid w:val="004F3108"/>
    <w:rsid w:val="004F5C70"/>
    <w:rsid w:val="0050487A"/>
    <w:rsid w:val="0050593F"/>
    <w:rsid w:val="00507E1E"/>
    <w:rsid w:val="00511B76"/>
    <w:rsid w:val="0051370B"/>
    <w:rsid w:val="00514486"/>
    <w:rsid w:val="00520B42"/>
    <w:rsid w:val="0052115F"/>
    <w:rsid w:val="005232D5"/>
    <w:rsid w:val="00524A5D"/>
    <w:rsid w:val="00531FEC"/>
    <w:rsid w:val="00532A99"/>
    <w:rsid w:val="005337EB"/>
    <w:rsid w:val="00534497"/>
    <w:rsid w:val="005366E0"/>
    <w:rsid w:val="005377B0"/>
    <w:rsid w:val="00537EF3"/>
    <w:rsid w:val="00541401"/>
    <w:rsid w:val="00544CFB"/>
    <w:rsid w:val="00544E86"/>
    <w:rsid w:val="00550D49"/>
    <w:rsid w:val="00552212"/>
    <w:rsid w:val="005569FB"/>
    <w:rsid w:val="00556BD8"/>
    <w:rsid w:val="005576CA"/>
    <w:rsid w:val="005612FB"/>
    <w:rsid w:val="00561BBA"/>
    <w:rsid w:val="005629CE"/>
    <w:rsid w:val="00564D1E"/>
    <w:rsid w:val="00567446"/>
    <w:rsid w:val="0057289C"/>
    <w:rsid w:val="00572F92"/>
    <w:rsid w:val="00575995"/>
    <w:rsid w:val="00575D96"/>
    <w:rsid w:val="0057785C"/>
    <w:rsid w:val="00580B17"/>
    <w:rsid w:val="005821DA"/>
    <w:rsid w:val="00586922"/>
    <w:rsid w:val="00587ADB"/>
    <w:rsid w:val="005918D9"/>
    <w:rsid w:val="005928B0"/>
    <w:rsid w:val="005A4846"/>
    <w:rsid w:val="005A57BD"/>
    <w:rsid w:val="005A5D12"/>
    <w:rsid w:val="005B030F"/>
    <w:rsid w:val="005B1A75"/>
    <w:rsid w:val="005C4587"/>
    <w:rsid w:val="005C5BE0"/>
    <w:rsid w:val="005D364D"/>
    <w:rsid w:val="005D3EC0"/>
    <w:rsid w:val="005D5733"/>
    <w:rsid w:val="005D6FC2"/>
    <w:rsid w:val="005D7A8B"/>
    <w:rsid w:val="005E3C73"/>
    <w:rsid w:val="005E47BE"/>
    <w:rsid w:val="005F090C"/>
    <w:rsid w:val="005F3BCF"/>
    <w:rsid w:val="005F7BAA"/>
    <w:rsid w:val="00605563"/>
    <w:rsid w:val="00605FCD"/>
    <w:rsid w:val="0060792A"/>
    <w:rsid w:val="00611702"/>
    <w:rsid w:val="0061174E"/>
    <w:rsid w:val="00613E71"/>
    <w:rsid w:val="00615C4D"/>
    <w:rsid w:val="006168A4"/>
    <w:rsid w:val="00617A54"/>
    <w:rsid w:val="00620405"/>
    <w:rsid w:val="006206B4"/>
    <w:rsid w:val="006224F1"/>
    <w:rsid w:val="00623213"/>
    <w:rsid w:val="00625245"/>
    <w:rsid w:val="006270CD"/>
    <w:rsid w:val="00630104"/>
    <w:rsid w:val="00631A94"/>
    <w:rsid w:val="00631FBC"/>
    <w:rsid w:val="006345BC"/>
    <w:rsid w:val="00635024"/>
    <w:rsid w:val="00640FBD"/>
    <w:rsid w:val="00643253"/>
    <w:rsid w:val="006448B0"/>
    <w:rsid w:val="006460CB"/>
    <w:rsid w:val="0065032E"/>
    <w:rsid w:val="0065167D"/>
    <w:rsid w:val="006516EF"/>
    <w:rsid w:val="0065170B"/>
    <w:rsid w:val="006528E1"/>
    <w:rsid w:val="00660D12"/>
    <w:rsid w:val="00664E96"/>
    <w:rsid w:val="006653D2"/>
    <w:rsid w:val="00667007"/>
    <w:rsid w:val="006723CA"/>
    <w:rsid w:val="00673155"/>
    <w:rsid w:val="006744CC"/>
    <w:rsid w:val="0068217C"/>
    <w:rsid w:val="00691548"/>
    <w:rsid w:val="00693199"/>
    <w:rsid w:val="00693A46"/>
    <w:rsid w:val="006A1E8E"/>
    <w:rsid w:val="006A260F"/>
    <w:rsid w:val="006A3EBD"/>
    <w:rsid w:val="006B0EF6"/>
    <w:rsid w:val="006B5F38"/>
    <w:rsid w:val="006B6577"/>
    <w:rsid w:val="006B7DEA"/>
    <w:rsid w:val="006C196F"/>
    <w:rsid w:val="006C2A55"/>
    <w:rsid w:val="006C2F05"/>
    <w:rsid w:val="006C5473"/>
    <w:rsid w:val="006C64EE"/>
    <w:rsid w:val="006D0F4E"/>
    <w:rsid w:val="006D4CE3"/>
    <w:rsid w:val="006D6B59"/>
    <w:rsid w:val="006E48F4"/>
    <w:rsid w:val="006E495B"/>
    <w:rsid w:val="006E68BE"/>
    <w:rsid w:val="006E69CA"/>
    <w:rsid w:val="006E6BFC"/>
    <w:rsid w:val="006E7CC6"/>
    <w:rsid w:val="006F2140"/>
    <w:rsid w:val="006F4034"/>
    <w:rsid w:val="006F648C"/>
    <w:rsid w:val="007005C7"/>
    <w:rsid w:val="007007F2"/>
    <w:rsid w:val="007022C8"/>
    <w:rsid w:val="00710673"/>
    <w:rsid w:val="007165A6"/>
    <w:rsid w:val="00716CFE"/>
    <w:rsid w:val="00716EF1"/>
    <w:rsid w:val="00722C4F"/>
    <w:rsid w:val="00726FA5"/>
    <w:rsid w:val="007326E3"/>
    <w:rsid w:val="00734E3F"/>
    <w:rsid w:val="00740E93"/>
    <w:rsid w:val="007414D2"/>
    <w:rsid w:val="00742095"/>
    <w:rsid w:val="00742450"/>
    <w:rsid w:val="00743105"/>
    <w:rsid w:val="00744ACB"/>
    <w:rsid w:val="00747533"/>
    <w:rsid w:val="00752B6D"/>
    <w:rsid w:val="007577EB"/>
    <w:rsid w:val="00762968"/>
    <w:rsid w:val="007633A5"/>
    <w:rsid w:val="0076725B"/>
    <w:rsid w:val="007756D4"/>
    <w:rsid w:val="00775DCC"/>
    <w:rsid w:val="007761B5"/>
    <w:rsid w:val="00780D9A"/>
    <w:rsid w:val="00782D7E"/>
    <w:rsid w:val="00786FEB"/>
    <w:rsid w:val="007909D1"/>
    <w:rsid w:val="00792B31"/>
    <w:rsid w:val="007A0759"/>
    <w:rsid w:val="007A1B1A"/>
    <w:rsid w:val="007A22EE"/>
    <w:rsid w:val="007A2C62"/>
    <w:rsid w:val="007A397C"/>
    <w:rsid w:val="007A4183"/>
    <w:rsid w:val="007A740A"/>
    <w:rsid w:val="007B12E8"/>
    <w:rsid w:val="007B13CC"/>
    <w:rsid w:val="007B1D57"/>
    <w:rsid w:val="007B35AE"/>
    <w:rsid w:val="007B4953"/>
    <w:rsid w:val="007B4A6B"/>
    <w:rsid w:val="007B72C0"/>
    <w:rsid w:val="007C4357"/>
    <w:rsid w:val="007C5255"/>
    <w:rsid w:val="007C7EC1"/>
    <w:rsid w:val="007D0172"/>
    <w:rsid w:val="007D02D2"/>
    <w:rsid w:val="007D0F11"/>
    <w:rsid w:val="007D3CB7"/>
    <w:rsid w:val="007D3FFA"/>
    <w:rsid w:val="007D4FE3"/>
    <w:rsid w:val="007D6380"/>
    <w:rsid w:val="007D72E0"/>
    <w:rsid w:val="007E1B7D"/>
    <w:rsid w:val="007E298E"/>
    <w:rsid w:val="007E2DB9"/>
    <w:rsid w:val="007E4DD2"/>
    <w:rsid w:val="007E514C"/>
    <w:rsid w:val="007E6C54"/>
    <w:rsid w:val="007F09F1"/>
    <w:rsid w:val="007F3032"/>
    <w:rsid w:val="008000B0"/>
    <w:rsid w:val="0080097E"/>
    <w:rsid w:val="00800C40"/>
    <w:rsid w:val="008014B6"/>
    <w:rsid w:val="00803B11"/>
    <w:rsid w:val="0080449B"/>
    <w:rsid w:val="00804EDB"/>
    <w:rsid w:val="00806007"/>
    <w:rsid w:val="00811E6B"/>
    <w:rsid w:val="00823864"/>
    <w:rsid w:val="00824E53"/>
    <w:rsid w:val="0082530A"/>
    <w:rsid w:val="00827224"/>
    <w:rsid w:val="00827578"/>
    <w:rsid w:val="00832AC3"/>
    <w:rsid w:val="00836830"/>
    <w:rsid w:val="00840393"/>
    <w:rsid w:val="00841425"/>
    <w:rsid w:val="00843BDE"/>
    <w:rsid w:val="008446F9"/>
    <w:rsid w:val="008459A2"/>
    <w:rsid w:val="00845E43"/>
    <w:rsid w:val="008533FB"/>
    <w:rsid w:val="00853674"/>
    <w:rsid w:val="00867A16"/>
    <w:rsid w:val="00877417"/>
    <w:rsid w:val="00877AED"/>
    <w:rsid w:val="00880DBF"/>
    <w:rsid w:val="008823BF"/>
    <w:rsid w:val="00882C67"/>
    <w:rsid w:val="00882FFC"/>
    <w:rsid w:val="008857D9"/>
    <w:rsid w:val="00887FF8"/>
    <w:rsid w:val="008903B3"/>
    <w:rsid w:val="00893302"/>
    <w:rsid w:val="00893CBE"/>
    <w:rsid w:val="00894120"/>
    <w:rsid w:val="008956CC"/>
    <w:rsid w:val="0089598B"/>
    <w:rsid w:val="00896C6E"/>
    <w:rsid w:val="008A0387"/>
    <w:rsid w:val="008A26DC"/>
    <w:rsid w:val="008A2F5C"/>
    <w:rsid w:val="008A34B6"/>
    <w:rsid w:val="008A70C8"/>
    <w:rsid w:val="008B60C3"/>
    <w:rsid w:val="008C0481"/>
    <w:rsid w:val="008C2AEA"/>
    <w:rsid w:val="008C51EE"/>
    <w:rsid w:val="008C5D3D"/>
    <w:rsid w:val="008C78A0"/>
    <w:rsid w:val="008D18E2"/>
    <w:rsid w:val="008D29F6"/>
    <w:rsid w:val="008D6CB1"/>
    <w:rsid w:val="008D6DC2"/>
    <w:rsid w:val="008D726F"/>
    <w:rsid w:val="008D7F63"/>
    <w:rsid w:val="008E0A69"/>
    <w:rsid w:val="008E1532"/>
    <w:rsid w:val="008E20A4"/>
    <w:rsid w:val="008E46D7"/>
    <w:rsid w:val="008E4C8C"/>
    <w:rsid w:val="008E6635"/>
    <w:rsid w:val="008E7943"/>
    <w:rsid w:val="008F1850"/>
    <w:rsid w:val="008F2325"/>
    <w:rsid w:val="008F326C"/>
    <w:rsid w:val="008F3FAA"/>
    <w:rsid w:val="008F4BE0"/>
    <w:rsid w:val="008F5172"/>
    <w:rsid w:val="00900211"/>
    <w:rsid w:val="00903301"/>
    <w:rsid w:val="009052F7"/>
    <w:rsid w:val="0091208D"/>
    <w:rsid w:val="00912DD1"/>
    <w:rsid w:val="00917F95"/>
    <w:rsid w:val="0092300D"/>
    <w:rsid w:val="00923867"/>
    <w:rsid w:val="00923F7E"/>
    <w:rsid w:val="009312AB"/>
    <w:rsid w:val="0093303C"/>
    <w:rsid w:val="009336C6"/>
    <w:rsid w:val="00935339"/>
    <w:rsid w:val="00942C9E"/>
    <w:rsid w:val="00943A7F"/>
    <w:rsid w:val="00945805"/>
    <w:rsid w:val="009507A6"/>
    <w:rsid w:val="009572C9"/>
    <w:rsid w:val="00961E51"/>
    <w:rsid w:val="00962AA0"/>
    <w:rsid w:val="0096635A"/>
    <w:rsid w:val="0097145F"/>
    <w:rsid w:val="00971E74"/>
    <w:rsid w:val="00972500"/>
    <w:rsid w:val="00972B5B"/>
    <w:rsid w:val="00973555"/>
    <w:rsid w:val="00975930"/>
    <w:rsid w:val="009774FD"/>
    <w:rsid w:val="00984594"/>
    <w:rsid w:val="00984B62"/>
    <w:rsid w:val="00990265"/>
    <w:rsid w:val="009965C1"/>
    <w:rsid w:val="00997534"/>
    <w:rsid w:val="009975C5"/>
    <w:rsid w:val="009A041F"/>
    <w:rsid w:val="009A064A"/>
    <w:rsid w:val="009C2C28"/>
    <w:rsid w:val="009C7018"/>
    <w:rsid w:val="009D5CFD"/>
    <w:rsid w:val="009D5F28"/>
    <w:rsid w:val="009D6007"/>
    <w:rsid w:val="009D6949"/>
    <w:rsid w:val="009E131F"/>
    <w:rsid w:val="009E324D"/>
    <w:rsid w:val="009E53D5"/>
    <w:rsid w:val="009F0D34"/>
    <w:rsid w:val="009F1A3B"/>
    <w:rsid w:val="009F2BF3"/>
    <w:rsid w:val="009F5045"/>
    <w:rsid w:val="00A02EB5"/>
    <w:rsid w:val="00A05CE4"/>
    <w:rsid w:val="00A13E3C"/>
    <w:rsid w:val="00A15313"/>
    <w:rsid w:val="00A15CBC"/>
    <w:rsid w:val="00A17194"/>
    <w:rsid w:val="00A174F5"/>
    <w:rsid w:val="00A20DC0"/>
    <w:rsid w:val="00A20E14"/>
    <w:rsid w:val="00A22846"/>
    <w:rsid w:val="00A2286F"/>
    <w:rsid w:val="00A24DD7"/>
    <w:rsid w:val="00A30BF8"/>
    <w:rsid w:val="00A32A68"/>
    <w:rsid w:val="00A338F3"/>
    <w:rsid w:val="00A34BFD"/>
    <w:rsid w:val="00A34F86"/>
    <w:rsid w:val="00A402A5"/>
    <w:rsid w:val="00A42FFB"/>
    <w:rsid w:val="00A4372D"/>
    <w:rsid w:val="00A43F72"/>
    <w:rsid w:val="00A50922"/>
    <w:rsid w:val="00A53998"/>
    <w:rsid w:val="00A53FE0"/>
    <w:rsid w:val="00A57DBD"/>
    <w:rsid w:val="00A61BB5"/>
    <w:rsid w:val="00A65F96"/>
    <w:rsid w:val="00A72EC1"/>
    <w:rsid w:val="00A76EF4"/>
    <w:rsid w:val="00A77CC3"/>
    <w:rsid w:val="00A81741"/>
    <w:rsid w:val="00A82FCB"/>
    <w:rsid w:val="00A84954"/>
    <w:rsid w:val="00A851F8"/>
    <w:rsid w:val="00A85874"/>
    <w:rsid w:val="00A86B84"/>
    <w:rsid w:val="00A920E8"/>
    <w:rsid w:val="00A93F90"/>
    <w:rsid w:val="00A95B1F"/>
    <w:rsid w:val="00A9699F"/>
    <w:rsid w:val="00AA11C7"/>
    <w:rsid w:val="00AA2C17"/>
    <w:rsid w:val="00AB3507"/>
    <w:rsid w:val="00AB7385"/>
    <w:rsid w:val="00AB7D07"/>
    <w:rsid w:val="00AC39A4"/>
    <w:rsid w:val="00AC47D9"/>
    <w:rsid w:val="00AC6CA5"/>
    <w:rsid w:val="00AD1D89"/>
    <w:rsid w:val="00AD5ED9"/>
    <w:rsid w:val="00AD5FC7"/>
    <w:rsid w:val="00AE12F2"/>
    <w:rsid w:val="00AE69B9"/>
    <w:rsid w:val="00AF0849"/>
    <w:rsid w:val="00AF177D"/>
    <w:rsid w:val="00AF3B70"/>
    <w:rsid w:val="00AF3B93"/>
    <w:rsid w:val="00AF47EA"/>
    <w:rsid w:val="00B057B4"/>
    <w:rsid w:val="00B13E0D"/>
    <w:rsid w:val="00B14706"/>
    <w:rsid w:val="00B147D6"/>
    <w:rsid w:val="00B151D2"/>
    <w:rsid w:val="00B15FD9"/>
    <w:rsid w:val="00B2334F"/>
    <w:rsid w:val="00B25CBB"/>
    <w:rsid w:val="00B2795D"/>
    <w:rsid w:val="00B3007D"/>
    <w:rsid w:val="00B3576A"/>
    <w:rsid w:val="00B36E96"/>
    <w:rsid w:val="00B403E5"/>
    <w:rsid w:val="00B414AB"/>
    <w:rsid w:val="00B45770"/>
    <w:rsid w:val="00B45D83"/>
    <w:rsid w:val="00B461E9"/>
    <w:rsid w:val="00B46ADD"/>
    <w:rsid w:val="00B52119"/>
    <w:rsid w:val="00B57D4D"/>
    <w:rsid w:val="00B60A57"/>
    <w:rsid w:val="00B61BF5"/>
    <w:rsid w:val="00B6657D"/>
    <w:rsid w:val="00B70C1E"/>
    <w:rsid w:val="00B756A6"/>
    <w:rsid w:val="00B77145"/>
    <w:rsid w:val="00B77CCD"/>
    <w:rsid w:val="00B82AB0"/>
    <w:rsid w:val="00B82B1E"/>
    <w:rsid w:val="00B83A5B"/>
    <w:rsid w:val="00B83D0D"/>
    <w:rsid w:val="00B83FE9"/>
    <w:rsid w:val="00B87251"/>
    <w:rsid w:val="00B87A3C"/>
    <w:rsid w:val="00B907EB"/>
    <w:rsid w:val="00B91FD6"/>
    <w:rsid w:val="00B93D3F"/>
    <w:rsid w:val="00B948AB"/>
    <w:rsid w:val="00B94D13"/>
    <w:rsid w:val="00B96253"/>
    <w:rsid w:val="00B97361"/>
    <w:rsid w:val="00BA0F74"/>
    <w:rsid w:val="00BA4C92"/>
    <w:rsid w:val="00BA597B"/>
    <w:rsid w:val="00BA656C"/>
    <w:rsid w:val="00BB1ABA"/>
    <w:rsid w:val="00BB430D"/>
    <w:rsid w:val="00BB74E7"/>
    <w:rsid w:val="00BC2FF6"/>
    <w:rsid w:val="00BC32FD"/>
    <w:rsid w:val="00BD01F1"/>
    <w:rsid w:val="00BD0B75"/>
    <w:rsid w:val="00BE3481"/>
    <w:rsid w:val="00BE463A"/>
    <w:rsid w:val="00BE712D"/>
    <w:rsid w:val="00BE7C13"/>
    <w:rsid w:val="00BF0C17"/>
    <w:rsid w:val="00BF19B2"/>
    <w:rsid w:val="00BF1C81"/>
    <w:rsid w:val="00BF36E1"/>
    <w:rsid w:val="00BF4001"/>
    <w:rsid w:val="00BF5B03"/>
    <w:rsid w:val="00C00959"/>
    <w:rsid w:val="00C03253"/>
    <w:rsid w:val="00C0417F"/>
    <w:rsid w:val="00C11C5E"/>
    <w:rsid w:val="00C136B3"/>
    <w:rsid w:val="00C15658"/>
    <w:rsid w:val="00C15A72"/>
    <w:rsid w:val="00C17EB1"/>
    <w:rsid w:val="00C23178"/>
    <w:rsid w:val="00C24F1C"/>
    <w:rsid w:val="00C25D36"/>
    <w:rsid w:val="00C265AE"/>
    <w:rsid w:val="00C26E55"/>
    <w:rsid w:val="00C279E1"/>
    <w:rsid w:val="00C32252"/>
    <w:rsid w:val="00C36DBA"/>
    <w:rsid w:val="00C5134D"/>
    <w:rsid w:val="00C52099"/>
    <w:rsid w:val="00C56C49"/>
    <w:rsid w:val="00C60FF7"/>
    <w:rsid w:val="00C611EE"/>
    <w:rsid w:val="00C64631"/>
    <w:rsid w:val="00C66FB5"/>
    <w:rsid w:val="00C71A23"/>
    <w:rsid w:val="00C72414"/>
    <w:rsid w:val="00C77966"/>
    <w:rsid w:val="00C77B70"/>
    <w:rsid w:val="00C8406A"/>
    <w:rsid w:val="00C9420D"/>
    <w:rsid w:val="00CA21F3"/>
    <w:rsid w:val="00CA2260"/>
    <w:rsid w:val="00CA4623"/>
    <w:rsid w:val="00CA4EC7"/>
    <w:rsid w:val="00CB118B"/>
    <w:rsid w:val="00CB16EC"/>
    <w:rsid w:val="00CB4C20"/>
    <w:rsid w:val="00CB68A7"/>
    <w:rsid w:val="00CB71C8"/>
    <w:rsid w:val="00CC15C1"/>
    <w:rsid w:val="00CD088D"/>
    <w:rsid w:val="00CD2801"/>
    <w:rsid w:val="00CD330E"/>
    <w:rsid w:val="00CD6DB8"/>
    <w:rsid w:val="00CE2457"/>
    <w:rsid w:val="00CE4C2B"/>
    <w:rsid w:val="00CE54EA"/>
    <w:rsid w:val="00CE6C91"/>
    <w:rsid w:val="00CE7778"/>
    <w:rsid w:val="00CE77B4"/>
    <w:rsid w:val="00CF1F38"/>
    <w:rsid w:val="00CF3199"/>
    <w:rsid w:val="00CF5384"/>
    <w:rsid w:val="00D005D5"/>
    <w:rsid w:val="00D032AC"/>
    <w:rsid w:val="00D04782"/>
    <w:rsid w:val="00D07749"/>
    <w:rsid w:val="00D10462"/>
    <w:rsid w:val="00D14328"/>
    <w:rsid w:val="00D20634"/>
    <w:rsid w:val="00D2274E"/>
    <w:rsid w:val="00D2659B"/>
    <w:rsid w:val="00D26748"/>
    <w:rsid w:val="00D30051"/>
    <w:rsid w:val="00D30C6D"/>
    <w:rsid w:val="00D31CC3"/>
    <w:rsid w:val="00D34E40"/>
    <w:rsid w:val="00D357D5"/>
    <w:rsid w:val="00D36254"/>
    <w:rsid w:val="00D435E6"/>
    <w:rsid w:val="00D465AC"/>
    <w:rsid w:val="00D46BA7"/>
    <w:rsid w:val="00D50392"/>
    <w:rsid w:val="00D504FF"/>
    <w:rsid w:val="00D5776D"/>
    <w:rsid w:val="00D60667"/>
    <w:rsid w:val="00D645DA"/>
    <w:rsid w:val="00D653B8"/>
    <w:rsid w:val="00D73830"/>
    <w:rsid w:val="00D76629"/>
    <w:rsid w:val="00D8125E"/>
    <w:rsid w:val="00D82581"/>
    <w:rsid w:val="00D86624"/>
    <w:rsid w:val="00D86B77"/>
    <w:rsid w:val="00D87087"/>
    <w:rsid w:val="00D90C02"/>
    <w:rsid w:val="00D927BD"/>
    <w:rsid w:val="00D95376"/>
    <w:rsid w:val="00D958D4"/>
    <w:rsid w:val="00DA1164"/>
    <w:rsid w:val="00DA116A"/>
    <w:rsid w:val="00DA24DD"/>
    <w:rsid w:val="00DB068C"/>
    <w:rsid w:val="00DB0F7E"/>
    <w:rsid w:val="00DB7F6B"/>
    <w:rsid w:val="00DC7E63"/>
    <w:rsid w:val="00DD0967"/>
    <w:rsid w:val="00DD2EFC"/>
    <w:rsid w:val="00DD30DA"/>
    <w:rsid w:val="00DD4918"/>
    <w:rsid w:val="00DD570D"/>
    <w:rsid w:val="00DD5BCD"/>
    <w:rsid w:val="00DD5FB0"/>
    <w:rsid w:val="00DE1CBC"/>
    <w:rsid w:val="00DE429A"/>
    <w:rsid w:val="00DE51E8"/>
    <w:rsid w:val="00DE70A2"/>
    <w:rsid w:val="00DF0291"/>
    <w:rsid w:val="00DF0BB0"/>
    <w:rsid w:val="00DF2D1D"/>
    <w:rsid w:val="00DF44A4"/>
    <w:rsid w:val="00E00614"/>
    <w:rsid w:val="00E012C1"/>
    <w:rsid w:val="00E02451"/>
    <w:rsid w:val="00E04180"/>
    <w:rsid w:val="00E04FA3"/>
    <w:rsid w:val="00E0557A"/>
    <w:rsid w:val="00E066D9"/>
    <w:rsid w:val="00E069A9"/>
    <w:rsid w:val="00E07138"/>
    <w:rsid w:val="00E11896"/>
    <w:rsid w:val="00E11933"/>
    <w:rsid w:val="00E126B7"/>
    <w:rsid w:val="00E12C1F"/>
    <w:rsid w:val="00E132AC"/>
    <w:rsid w:val="00E14B8F"/>
    <w:rsid w:val="00E166CD"/>
    <w:rsid w:val="00E2296C"/>
    <w:rsid w:val="00E22A8B"/>
    <w:rsid w:val="00E22ABE"/>
    <w:rsid w:val="00E24758"/>
    <w:rsid w:val="00E2671D"/>
    <w:rsid w:val="00E2677A"/>
    <w:rsid w:val="00E27919"/>
    <w:rsid w:val="00E3139B"/>
    <w:rsid w:val="00E36D29"/>
    <w:rsid w:val="00E436A8"/>
    <w:rsid w:val="00E44413"/>
    <w:rsid w:val="00E459B8"/>
    <w:rsid w:val="00E45D48"/>
    <w:rsid w:val="00E4705E"/>
    <w:rsid w:val="00E506F1"/>
    <w:rsid w:val="00E514CD"/>
    <w:rsid w:val="00E579D0"/>
    <w:rsid w:val="00E57E9C"/>
    <w:rsid w:val="00E62926"/>
    <w:rsid w:val="00E659C7"/>
    <w:rsid w:val="00E663E0"/>
    <w:rsid w:val="00E67149"/>
    <w:rsid w:val="00E7056B"/>
    <w:rsid w:val="00E7543A"/>
    <w:rsid w:val="00E773B8"/>
    <w:rsid w:val="00E77F6A"/>
    <w:rsid w:val="00E853C2"/>
    <w:rsid w:val="00E85608"/>
    <w:rsid w:val="00E9062D"/>
    <w:rsid w:val="00E9219C"/>
    <w:rsid w:val="00E92FCB"/>
    <w:rsid w:val="00EA2021"/>
    <w:rsid w:val="00EA32BE"/>
    <w:rsid w:val="00EA356F"/>
    <w:rsid w:val="00EA402F"/>
    <w:rsid w:val="00EB154C"/>
    <w:rsid w:val="00EB1D6E"/>
    <w:rsid w:val="00EB2404"/>
    <w:rsid w:val="00EB2BAD"/>
    <w:rsid w:val="00EB4ACC"/>
    <w:rsid w:val="00EB6A05"/>
    <w:rsid w:val="00EB7770"/>
    <w:rsid w:val="00EB7F4A"/>
    <w:rsid w:val="00ED3DB1"/>
    <w:rsid w:val="00EE0160"/>
    <w:rsid w:val="00EE1295"/>
    <w:rsid w:val="00EE1C3E"/>
    <w:rsid w:val="00EE26F3"/>
    <w:rsid w:val="00EE2B6F"/>
    <w:rsid w:val="00EE57A4"/>
    <w:rsid w:val="00EE74F2"/>
    <w:rsid w:val="00EE7B98"/>
    <w:rsid w:val="00F0153C"/>
    <w:rsid w:val="00F01839"/>
    <w:rsid w:val="00F024F8"/>
    <w:rsid w:val="00F0292D"/>
    <w:rsid w:val="00F0331D"/>
    <w:rsid w:val="00F056B2"/>
    <w:rsid w:val="00F05889"/>
    <w:rsid w:val="00F05964"/>
    <w:rsid w:val="00F0713B"/>
    <w:rsid w:val="00F07451"/>
    <w:rsid w:val="00F11837"/>
    <w:rsid w:val="00F148AE"/>
    <w:rsid w:val="00F14B61"/>
    <w:rsid w:val="00F15D78"/>
    <w:rsid w:val="00F16287"/>
    <w:rsid w:val="00F21D36"/>
    <w:rsid w:val="00F226D2"/>
    <w:rsid w:val="00F272F9"/>
    <w:rsid w:val="00F31141"/>
    <w:rsid w:val="00F31948"/>
    <w:rsid w:val="00F36688"/>
    <w:rsid w:val="00F42990"/>
    <w:rsid w:val="00F42B6A"/>
    <w:rsid w:val="00F42BD6"/>
    <w:rsid w:val="00F47F55"/>
    <w:rsid w:val="00F56896"/>
    <w:rsid w:val="00F61AB3"/>
    <w:rsid w:val="00F620A2"/>
    <w:rsid w:val="00F633F6"/>
    <w:rsid w:val="00F638B5"/>
    <w:rsid w:val="00F7284A"/>
    <w:rsid w:val="00F77229"/>
    <w:rsid w:val="00F83EEB"/>
    <w:rsid w:val="00F842E0"/>
    <w:rsid w:val="00F8488A"/>
    <w:rsid w:val="00F84B16"/>
    <w:rsid w:val="00F84BAC"/>
    <w:rsid w:val="00F86531"/>
    <w:rsid w:val="00F87FBD"/>
    <w:rsid w:val="00F92771"/>
    <w:rsid w:val="00F94756"/>
    <w:rsid w:val="00F94FAD"/>
    <w:rsid w:val="00FA5A92"/>
    <w:rsid w:val="00FA6A8C"/>
    <w:rsid w:val="00FB0812"/>
    <w:rsid w:val="00FB1E4C"/>
    <w:rsid w:val="00FB20E6"/>
    <w:rsid w:val="00FB3334"/>
    <w:rsid w:val="00FB6331"/>
    <w:rsid w:val="00FB6EFB"/>
    <w:rsid w:val="00FC26DC"/>
    <w:rsid w:val="00FC2C06"/>
    <w:rsid w:val="00FC353E"/>
    <w:rsid w:val="00FC45F2"/>
    <w:rsid w:val="00FC5757"/>
    <w:rsid w:val="00FC6516"/>
    <w:rsid w:val="00FD0C30"/>
    <w:rsid w:val="00FD3064"/>
    <w:rsid w:val="00FD358D"/>
    <w:rsid w:val="00FD49F5"/>
    <w:rsid w:val="00FD75E9"/>
    <w:rsid w:val="00FD7D42"/>
    <w:rsid w:val="00FE1546"/>
    <w:rsid w:val="00FE2794"/>
    <w:rsid w:val="00FE32D2"/>
    <w:rsid w:val="00FE3C7F"/>
    <w:rsid w:val="00FE4EFE"/>
    <w:rsid w:val="00FE5218"/>
    <w:rsid w:val="00FE700F"/>
    <w:rsid w:val="00FF305C"/>
    <w:rsid w:val="00FF4DBA"/>
    <w:rsid w:val="00FF6E98"/>
    <w:rsid w:val="00FF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47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2C98A-F434-4D4D-8795-69490EA6E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Arbakesh-college</dc:creator>
  <cp:lastModifiedBy>Admin</cp:lastModifiedBy>
  <cp:revision>17</cp:revision>
  <cp:lastPrinted>2017-09-11T04:49:00Z</cp:lastPrinted>
  <dcterms:created xsi:type="dcterms:W3CDTF">2016-09-28T14:03:00Z</dcterms:created>
  <dcterms:modified xsi:type="dcterms:W3CDTF">2017-11-16T10:24:00Z</dcterms:modified>
</cp:coreProperties>
</file>